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6D8" w:rsidRPr="00204DFE" w:rsidRDefault="00204DFE" w:rsidP="00204DFE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ind w:left="396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</w:t>
      </w:r>
      <w:r w:rsidRPr="00204DFE">
        <w:rPr>
          <w:rFonts w:ascii="Times New Roman" w:eastAsia="Times New Roman" w:hAnsi="Times New Roman"/>
          <w:sz w:val="28"/>
          <w:szCs w:val="24"/>
          <w:lang w:eastAsia="ru-RU"/>
        </w:rPr>
        <w:t>Приложение</w:t>
      </w:r>
      <w:r w:rsidR="005876D8" w:rsidRPr="00204DFE">
        <w:rPr>
          <w:rFonts w:ascii="Times New Roman" w:eastAsia="Times New Roman" w:hAnsi="Times New Roman"/>
          <w:sz w:val="28"/>
          <w:szCs w:val="24"/>
          <w:lang w:eastAsia="ru-RU"/>
        </w:rPr>
        <w:t xml:space="preserve"> 2</w:t>
      </w:r>
    </w:p>
    <w:p w:rsidR="00204DFE" w:rsidRDefault="00204DFE" w:rsidP="00204DFE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ind w:left="3969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4481">
        <w:rPr>
          <w:rFonts w:ascii="Times New Roman" w:eastAsia="Times New Roman" w:hAnsi="Times New Roman"/>
          <w:sz w:val="28"/>
          <w:szCs w:val="28"/>
          <w:lang w:eastAsia="ru-RU"/>
        </w:rPr>
        <w:t xml:space="preserve">к Порядку предоставления </w:t>
      </w:r>
      <w:proofErr w:type="gramStart"/>
      <w:r w:rsidRPr="00714481">
        <w:rPr>
          <w:rFonts w:ascii="Times New Roman" w:eastAsia="Times New Roman" w:hAnsi="Times New Roman"/>
          <w:sz w:val="28"/>
          <w:szCs w:val="28"/>
          <w:lang w:eastAsia="ru-RU"/>
        </w:rPr>
        <w:t>единовр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еменной</w:t>
      </w:r>
      <w:proofErr w:type="gramEnd"/>
    </w:p>
    <w:p w:rsidR="00204DFE" w:rsidRDefault="00204DFE" w:rsidP="00204DFE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ind w:left="396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компенсационной выплаты </w:t>
      </w:r>
      <w:r w:rsidRPr="00714481">
        <w:rPr>
          <w:rFonts w:ascii="Times New Roman" w:eastAsia="Times New Roman" w:hAnsi="Times New Roman"/>
          <w:sz w:val="28"/>
          <w:szCs w:val="28"/>
          <w:lang w:eastAsia="ru-RU"/>
        </w:rPr>
        <w:t>работ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никам</w:t>
      </w:r>
    </w:p>
    <w:p w:rsidR="00204DFE" w:rsidRDefault="00204DFE" w:rsidP="00204DFE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ind w:left="396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сферы физической культуры и спорта,</w:t>
      </w:r>
    </w:p>
    <w:p w:rsidR="00204DFE" w:rsidRDefault="00204DFE" w:rsidP="00204DFE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прибывшим</w:t>
      </w:r>
      <w:proofErr w:type="gramEnd"/>
      <w:r>
        <w:rPr>
          <w:rFonts w:ascii="Times New Roman" w:hAnsi="Times New Roman"/>
          <w:sz w:val="28"/>
          <w:szCs w:val="28"/>
        </w:rPr>
        <w:t xml:space="preserve"> (переехавшим)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на работу</w:t>
      </w:r>
    </w:p>
    <w:p w:rsidR="00204DFE" w:rsidRDefault="00204DFE" w:rsidP="00204DFE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населенные пункты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14481">
        <w:rPr>
          <w:rFonts w:ascii="Times New Roman" w:hAnsi="Times New Roman"/>
          <w:sz w:val="28"/>
          <w:szCs w:val="28"/>
        </w:rPr>
        <w:t>Бр</w:t>
      </w:r>
      <w:r>
        <w:rPr>
          <w:rFonts w:ascii="Times New Roman" w:hAnsi="Times New Roman"/>
          <w:sz w:val="28"/>
          <w:szCs w:val="28"/>
        </w:rPr>
        <w:t>янской области</w:t>
      </w:r>
    </w:p>
    <w:p w:rsidR="005876D8" w:rsidRPr="00204DFE" w:rsidRDefault="00204DFE" w:rsidP="00204DFE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ind w:left="396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с числом жителей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14481">
        <w:rPr>
          <w:rFonts w:ascii="Times New Roman" w:hAnsi="Times New Roman"/>
          <w:sz w:val="28"/>
          <w:szCs w:val="28"/>
        </w:rPr>
        <w:t>до 50 тысяч человек</w:t>
      </w:r>
    </w:p>
    <w:p w:rsidR="00204DFE" w:rsidRDefault="00204DFE" w:rsidP="00204DFE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4DFE" w:rsidRDefault="00204DFE" w:rsidP="00204DFE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4DFE" w:rsidRPr="00204DFE" w:rsidRDefault="00204DFE" w:rsidP="00204DFE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76D8" w:rsidRPr="00204DFE" w:rsidRDefault="005876D8" w:rsidP="00D162C4">
      <w:pPr>
        <w:spacing w:after="0" w:line="240" w:lineRule="auto"/>
        <w:jc w:val="right"/>
        <w:rPr>
          <w:rFonts w:ascii="Times New Roman" w:eastAsia="Liberation Sans" w:hAnsi="Times New Roman"/>
          <w:sz w:val="28"/>
          <w:szCs w:val="28"/>
        </w:rPr>
      </w:pPr>
      <w:r w:rsidRPr="00204DFE">
        <w:rPr>
          <w:rFonts w:ascii="Times New Roman" w:eastAsia="Liberation Sans" w:hAnsi="Times New Roman"/>
          <w:sz w:val="28"/>
          <w:szCs w:val="28"/>
        </w:rPr>
        <w:t>Ф</w:t>
      </w:r>
      <w:r w:rsidR="00E93532">
        <w:rPr>
          <w:rFonts w:ascii="Times New Roman" w:eastAsia="Liberation Sans" w:hAnsi="Times New Roman"/>
          <w:sz w:val="28"/>
          <w:szCs w:val="28"/>
        </w:rPr>
        <w:t>орма</w:t>
      </w:r>
      <w:r w:rsidRPr="00204DFE">
        <w:rPr>
          <w:rFonts w:ascii="Times New Roman" w:eastAsia="Liberation Sans" w:hAnsi="Times New Roman"/>
          <w:sz w:val="28"/>
          <w:szCs w:val="28"/>
        </w:rPr>
        <w:t xml:space="preserve"> </w:t>
      </w:r>
    </w:p>
    <w:p w:rsidR="005876D8" w:rsidRPr="00204DFE" w:rsidRDefault="005876D8" w:rsidP="00204DFE">
      <w:pPr>
        <w:spacing w:after="0" w:line="240" w:lineRule="auto"/>
        <w:jc w:val="center"/>
        <w:rPr>
          <w:rFonts w:ascii="Times New Roman" w:eastAsia="Liberation Sans" w:hAnsi="Times New Roman"/>
          <w:sz w:val="28"/>
          <w:szCs w:val="28"/>
        </w:rPr>
      </w:pPr>
    </w:p>
    <w:p w:rsidR="005876D8" w:rsidRPr="00204DFE" w:rsidRDefault="005876D8" w:rsidP="00204DF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04DFE">
        <w:rPr>
          <w:rFonts w:ascii="Times New Roman" w:eastAsia="Liberation Sans" w:hAnsi="Times New Roman"/>
          <w:sz w:val="28"/>
          <w:szCs w:val="28"/>
        </w:rPr>
        <w:t>СОГЛАСИЕ</w:t>
      </w:r>
    </w:p>
    <w:p w:rsidR="005876D8" w:rsidRDefault="005876D8" w:rsidP="00204DFE">
      <w:pPr>
        <w:spacing w:after="0" w:line="240" w:lineRule="auto"/>
        <w:jc w:val="center"/>
        <w:rPr>
          <w:rFonts w:ascii="Times New Roman" w:eastAsia="Liberation Sans" w:hAnsi="Times New Roman"/>
          <w:sz w:val="28"/>
          <w:szCs w:val="28"/>
        </w:rPr>
      </w:pPr>
      <w:r w:rsidRPr="00204DFE">
        <w:rPr>
          <w:rFonts w:ascii="Times New Roman" w:eastAsia="Liberation Sans" w:hAnsi="Times New Roman"/>
          <w:sz w:val="28"/>
          <w:szCs w:val="28"/>
        </w:rPr>
        <w:t>на обработку персональных данных</w:t>
      </w:r>
    </w:p>
    <w:p w:rsidR="00204DFE" w:rsidRPr="00204DFE" w:rsidRDefault="00204DFE" w:rsidP="00204D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876D8" w:rsidRPr="00204DFE" w:rsidRDefault="00237C28" w:rsidP="00204D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Liberation Sans" w:hAnsi="Times New Roman"/>
          <w:sz w:val="28"/>
          <w:szCs w:val="28"/>
        </w:rPr>
        <w:t>Я</w:t>
      </w:r>
      <w:r w:rsidR="00E93532">
        <w:rPr>
          <w:rFonts w:ascii="Times New Roman" w:eastAsia="Liberation Sans" w:hAnsi="Times New Roman"/>
          <w:sz w:val="28"/>
          <w:szCs w:val="28"/>
        </w:rPr>
        <w:t>,</w:t>
      </w:r>
      <w:r>
        <w:rPr>
          <w:rFonts w:ascii="Times New Roman" w:eastAsia="Liberation Sans" w:hAnsi="Times New Roman"/>
          <w:sz w:val="28"/>
          <w:szCs w:val="28"/>
        </w:rPr>
        <w:t xml:space="preserve"> </w:t>
      </w:r>
      <w:r w:rsidR="005876D8" w:rsidRPr="00204DFE">
        <w:rPr>
          <w:rFonts w:ascii="Times New Roman" w:eastAsia="Liberation Sans" w:hAnsi="Times New Roman"/>
          <w:sz w:val="28"/>
          <w:szCs w:val="28"/>
        </w:rPr>
        <w:t>__________________________________</w:t>
      </w:r>
      <w:r w:rsidR="00E93532">
        <w:rPr>
          <w:rFonts w:ascii="Times New Roman" w:eastAsia="Liberation Sans" w:hAnsi="Times New Roman"/>
          <w:sz w:val="28"/>
          <w:szCs w:val="28"/>
        </w:rPr>
        <w:t>________________________</w:t>
      </w:r>
      <w:r w:rsidR="005876D8" w:rsidRPr="00204DFE">
        <w:rPr>
          <w:rFonts w:ascii="Times New Roman" w:eastAsia="Liberation Sans" w:hAnsi="Times New Roman"/>
          <w:sz w:val="28"/>
          <w:szCs w:val="28"/>
        </w:rPr>
        <w:t>,</w:t>
      </w:r>
    </w:p>
    <w:p w:rsidR="005876D8" w:rsidRPr="00237C28" w:rsidRDefault="00237C28" w:rsidP="00204DFE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8"/>
        </w:rPr>
      </w:pPr>
      <w:r>
        <w:rPr>
          <w:rFonts w:ascii="Times New Roman" w:eastAsia="Liberation Sans" w:hAnsi="Times New Roman"/>
          <w:sz w:val="20"/>
          <w:szCs w:val="28"/>
        </w:rPr>
        <w:t xml:space="preserve">                                       </w:t>
      </w:r>
      <w:r w:rsidR="005876D8" w:rsidRPr="00237C28">
        <w:rPr>
          <w:rFonts w:ascii="Times New Roman" w:eastAsia="Liberation Sans" w:hAnsi="Times New Roman"/>
          <w:sz w:val="20"/>
          <w:szCs w:val="28"/>
        </w:rPr>
        <w:t>(фамилия, имя, отчество субъекта персональных данных)</w:t>
      </w:r>
    </w:p>
    <w:p w:rsidR="005876D8" w:rsidRPr="00204DFE" w:rsidRDefault="005876D8" w:rsidP="00237C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4DFE">
        <w:rPr>
          <w:rFonts w:ascii="Times New Roman" w:eastAsia="Liberation Sans" w:hAnsi="Times New Roman"/>
          <w:sz w:val="28"/>
          <w:szCs w:val="28"/>
        </w:rPr>
        <w:t>зарегистрированны</w:t>
      </w:r>
      <w:proofErr w:type="gramStart"/>
      <w:r w:rsidRPr="00204DFE">
        <w:rPr>
          <w:rFonts w:ascii="Times New Roman" w:eastAsia="Liberation Sans" w:hAnsi="Times New Roman"/>
          <w:sz w:val="28"/>
          <w:szCs w:val="28"/>
        </w:rPr>
        <w:t>й(</w:t>
      </w:r>
      <w:proofErr w:type="spellStart"/>
      <w:proofErr w:type="gramEnd"/>
      <w:r w:rsidRPr="00204DFE">
        <w:rPr>
          <w:rFonts w:ascii="Times New Roman" w:eastAsia="Liberation Sans" w:hAnsi="Times New Roman"/>
          <w:sz w:val="28"/>
          <w:szCs w:val="28"/>
        </w:rPr>
        <w:t>ая</w:t>
      </w:r>
      <w:proofErr w:type="spellEnd"/>
      <w:r w:rsidRPr="00204DFE">
        <w:rPr>
          <w:rFonts w:ascii="Times New Roman" w:eastAsia="Liberation Sans" w:hAnsi="Times New Roman"/>
          <w:sz w:val="28"/>
          <w:szCs w:val="28"/>
        </w:rPr>
        <w:t>) по адресу: _________________________</w:t>
      </w:r>
      <w:r w:rsidR="00237C28">
        <w:rPr>
          <w:rFonts w:ascii="Times New Roman" w:eastAsia="Liberation Sans" w:hAnsi="Times New Roman"/>
          <w:sz w:val="28"/>
          <w:szCs w:val="28"/>
        </w:rPr>
        <w:t>___________</w:t>
      </w:r>
    </w:p>
    <w:p w:rsidR="005876D8" w:rsidRPr="00204DFE" w:rsidRDefault="005876D8" w:rsidP="00237C28">
      <w:pPr>
        <w:spacing w:after="0" w:line="240" w:lineRule="auto"/>
        <w:jc w:val="both"/>
        <w:rPr>
          <w:rFonts w:ascii="Times New Roman" w:eastAsia="Liberation Sans" w:hAnsi="Times New Roman"/>
          <w:sz w:val="28"/>
          <w:szCs w:val="28"/>
        </w:rPr>
      </w:pPr>
      <w:r w:rsidRPr="00204DFE">
        <w:rPr>
          <w:rFonts w:ascii="Times New Roman" w:eastAsia="Liberation Sans" w:hAnsi="Times New Roman"/>
          <w:sz w:val="28"/>
          <w:szCs w:val="28"/>
        </w:rPr>
        <w:t>________________________________________</w:t>
      </w:r>
      <w:r w:rsidR="00237C28">
        <w:rPr>
          <w:rFonts w:ascii="Times New Roman" w:eastAsia="Liberation Sans" w:hAnsi="Times New Roman"/>
          <w:sz w:val="28"/>
          <w:szCs w:val="28"/>
        </w:rPr>
        <w:t>__________________________</w:t>
      </w:r>
      <w:r w:rsidRPr="00204DFE">
        <w:rPr>
          <w:rFonts w:ascii="Times New Roman" w:eastAsia="Liberation Sans" w:hAnsi="Times New Roman"/>
          <w:sz w:val="28"/>
          <w:szCs w:val="28"/>
        </w:rPr>
        <w:t xml:space="preserve">,                                                                                                                 </w:t>
      </w:r>
    </w:p>
    <w:p w:rsidR="005876D8" w:rsidRPr="00237C28" w:rsidRDefault="00237C28" w:rsidP="00204DFE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8"/>
        </w:rPr>
      </w:pPr>
      <w:r>
        <w:rPr>
          <w:rFonts w:ascii="Times New Roman" w:eastAsia="Liberation Sans" w:hAnsi="Times New Roman"/>
          <w:sz w:val="20"/>
          <w:szCs w:val="28"/>
        </w:rPr>
        <w:t xml:space="preserve">                    </w:t>
      </w:r>
      <w:r w:rsidR="0048778C" w:rsidRPr="00237C28">
        <w:rPr>
          <w:rFonts w:ascii="Times New Roman" w:eastAsia="Liberation Sans" w:hAnsi="Times New Roman"/>
          <w:sz w:val="20"/>
          <w:szCs w:val="28"/>
        </w:rPr>
        <w:t xml:space="preserve">(полный адрес: регион, населенный пункт, улица, </w:t>
      </w:r>
      <w:r w:rsidR="005876D8" w:rsidRPr="00237C28">
        <w:rPr>
          <w:rFonts w:ascii="Times New Roman" w:eastAsia="Liberation Sans" w:hAnsi="Times New Roman"/>
          <w:sz w:val="20"/>
          <w:szCs w:val="28"/>
        </w:rPr>
        <w:t>дом, квартира)</w:t>
      </w:r>
    </w:p>
    <w:p w:rsidR="005876D8" w:rsidRPr="00204DFE" w:rsidRDefault="005876D8" w:rsidP="00237C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204DFE">
        <w:rPr>
          <w:rFonts w:ascii="Times New Roman" w:eastAsia="Liberation Sans" w:hAnsi="Times New Roman"/>
          <w:sz w:val="28"/>
          <w:szCs w:val="28"/>
        </w:rPr>
        <w:t>паспорт Российской Федерации</w:t>
      </w:r>
      <w:r w:rsidR="00D162C4">
        <w:rPr>
          <w:rFonts w:ascii="Times New Roman" w:eastAsia="Liberation Sans" w:hAnsi="Times New Roman"/>
          <w:sz w:val="28"/>
          <w:szCs w:val="28"/>
        </w:rPr>
        <w:t>:</w:t>
      </w:r>
      <w:r w:rsidRPr="00204DFE">
        <w:rPr>
          <w:rFonts w:ascii="Times New Roman" w:eastAsia="Liberation Sans" w:hAnsi="Times New Roman"/>
          <w:sz w:val="28"/>
          <w:szCs w:val="28"/>
        </w:rPr>
        <w:t xml:space="preserve"> серия ______ номер ______________, </w:t>
      </w:r>
      <w:r w:rsidR="00237C28">
        <w:rPr>
          <w:rFonts w:ascii="Times New Roman" w:eastAsia="Liberation Sans" w:hAnsi="Times New Roman"/>
          <w:sz w:val="28"/>
          <w:szCs w:val="28"/>
        </w:rPr>
        <w:t xml:space="preserve">           </w:t>
      </w:r>
      <w:r w:rsidRPr="00204DFE">
        <w:rPr>
          <w:rFonts w:ascii="Times New Roman" w:eastAsia="Liberation Sans" w:hAnsi="Times New Roman"/>
          <w:sz w:val="28"/>
          <w:szCs w:val="28"/>
        </w:rPr>
        <w:t>кем и когда выдан</w:t>
      </w:r>
      <w:r w:rsidR="00D162C4">
        <w:rPr>
          <w:rFonts w:ascii="Times New Roman" w:eastAsia="Liberation Sans" w:hAnsi="Times New Roman"/>
          <w:sz w:val="28"/>
          <w:szCs w:val="28"/>
        </w:rPr>
        <w:t>:</w:t>
      </w:r>
      <w:r w:rsidRPr="00204DFE">
        <w:rPr>
          <w:rFonts w:ascii="Times New Roman" w:eastAsia="Liberation Sans" w:hAnsi="Times New Roman"/>
          <w:sz w:val="28"/>
          <w:szCs w:val="28"/>
        </w:rPr>
        <w:t xml:space="preserve"> _________________________________________________, в соответствии с частью 4 статьи 9 Федерального закона от 27 июля </w:t>
      </w:r>
      <w:r w:rsidR="00237C28">
        <w:rPr>
          <w:rFonts w:ascii="Times New Roman" w:eastAsia="Liberation Sans" w:hAnsi="Times New Roman"/>
          <w:sz w:val="28"/>
          <w:szCs w:val="28"/>
        </w:rPr>
        <w:t xml:space="preserve">         </w:t>
      </w:r>
      <w:r w:rsidRPr="00204DFE">
        <w:rPr>
          <w:rFonts w:ascii="Times New Roman" w:eastAsia="Liberation Sans" w:hAnsi="Times New Roman"/>
          <w:sz w:val="28"/>
          <w:szCs w:val="28"/>
        </w:rPr>
        <w:t xml:space="preserve">2006 года № 152-ФЗ «О персональных данных», в целях рассмотрения вопроса о предоставлении единовременной компенсационной выплаты работникам физической культуры и спорта в Брянской области </w:t>
      </w:r>
      <w:r w:rsidR="00237C28">
        <w:rPr>
          <w:rFonts w:ascii="Times New Roman" w:eastAsia="Liberation Sans" w:hAnsi="Times New Roman"/>
          <w:sz w:val="28"/>
          <w:szCs w:val="28"/>
        </w:rPr>
        <w:t xml:space="preserve">                        </w:t>
      </w:r>
      <w:r w:rsidRPr="00204DFE">
        <w:rPr>
          <w:rFonts w:ascii="Times New Roman" w:eastAsia="Liberation Sans" w:hAnsi="Times New Roman"/>
          <w:sz w:val="28"/>
          <w:szCs w:val="28"/>
        </w:rPr>
        <w:t xml:space="preserve">в соответствии с Порядком предоставления единовременной </w:t>
      </w:r>
      <w:proofErr w:type="spellStart"/>
      <w:r w:rsidRPr="00204DFE">
        <w:rPr>
          <w:rFonts w:ascii="Times New Roman" w:eastAsia="Liberation Sans" w:hAnsi="Times New Roman"/>
          <w:sz w:val="28"/>
          <w:szCs w:val="28"/>
        </w:rPr>
        <w:t>компен</w:t>
      </w:r>
      <w:r w:rsidR="00237C28">
        <w:rPr>
          <w:rFonts w:ascii="Times New Roman" w:eastAsia="Liberation Sans" w:hAnsi="Times New Roman"/>
          <w:sz w:val="28"/>
          <w:szCs w:val="28"/>
        </w:rPr>
        <w:t>-</w:t>
      </w:r>
      <w:r w:rsidRPr="00204DFE">
        <w:rPr>
          <w:rFonts w:ascii="Times New Roman" w:eastAsia="Liberation Sans" w:hAnsi="Times New Roman"/>
          <w:sz w:val="28"/>
          <w:szCs w:val="28"/>
        </w:rPr>
        <w:t>сационной</w:t>
      </w:r>
      <w:proofErr w:type="spellEnd"/>
      <w:r w:rsidRPr="00204DFE">
        <w:rPr>
          <w:rFonts w:ascii="Times New Roman" w:eastAsia="Liberation Sans" w:hAnsi="Times New Roman"/>
          <w:sz w:val="28"/>
          <w:szCs w:val="28"/>
        </w:rPr>
        <w:t xml:space="preserve"> выплаты работникам физической культуры и спорта</w:t>
      </w:r>
      <w:r w:rsidR="0048778C" w:rsidRPr="00204DF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48778C" w:rsidRPr="00204DFE">
        <w:rPr>
          <w:rFonts w:ascii="Times New Roman" w:hAnsi="Times New Roman"/>
          <w:sz w:val="28"/>
          <w:szCs w:val="28"/>
        </w:rPr>
        <w:t>прибывшим (переехавшим) на</w:t>
      </w:r>
      <w:proofErr w:type="gramEnd"/>
      <w:r w:rsidR="0048778C" w:rsidRPr="00204DF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8778C" w:rsidRPr="00204DFE">
        <w:rPr>
          <w:rFonts w:ascii="Times New Roman" w:hAnsi="Times New Roman"/>
          <w:sz w:val="28"/>
          <w:szCs w:val="28"/>
        </w:rPr>
        <w:t>работу в населенные пункты Брянской области с числом жителей до 50 тысяч человек</w:t>
      </w:r>
      <w:r w:rsidRPr="00204DFE">
        <w:rPr>
          <w:rFonts w:ascii="Times New Roman" w:eastAsia="Liberation Sans" w:hAnsi="Times New Roman"/>
          <w:sz w:val="28"/>
          <w:szCs w:val="28"/>
        </w:rPr>
        <w:t xml:space="preserve">, утвержденным постановлением Правительства Брянской </w:t>
      </w:r>
      <w:r w:rsidRPr="00F3214A">
        <w:rPr>
          <w:rFonts w:ascii="Times New Roman" w:eastAsia="Liberation Sans" w:hAnsi="Times New Roman"/>
          <w:color w:val="000000" w:themeColor="text1"/>
          <w:sz w:val="28"/>
          <w:szCs w:val="28"/>
        </w:rPr>
        <w:t>области от</w:t>
      </w:r>
      <w:r w:rsidR="00237C28" w:rsidRPr="00F3214A">
        <w:rPr>
          <w:rFonts w:ascii="Times New Roman" w:eastAsia="Liberation Sans" w:hAnsi="Times New Roman"/>
          <w:color w:val="000000" w:themeColor="text1"/>
          <w:sz w:val="28"/>
          <w:szCs w:val="28"/>
        </w:rPr>
        <w:t xml:space="preserve"> 30 </w:t>
      </w:r>
      <w:r w:rsidR="00F3214A">
        <w:rPr>
          <w:rFonts w:ascii="Times New Roman" w:eastAsia="Liberation Sans" w:hAnsi="Times New Roman"/>
          <w:color w:val="000000" w:themeColor="text1"/>
          <w:sz w:val="28"/>
          <w:szCs w:val="24"/>
        </w:rPr>
        <w:t>октября</w:t>
      </w:r>
      <w:r w:rsidR="00F3214A" w:rsidRPr="00C776FD">
        <w:rPr>
          <w:rFonts w:ascii="Times New Roman" w:eastAsia="Liberation Sans" w:hAnsi="Times New Roman"/>
          <w:color w:val="000000" w:themeColor="text1"/>
          <w:sz w:val="28"/>
          <w:szCs w:val="24"/>
        </w:rPr>
        <w:t xml:space="preserve"> </w:t>
      </w:r>
      <w:r w:rsidR="00237C28" w:rsidRPr="00F3214A">
        <w:rPr>
          <w:rFonts w:ascii="Times New Roman" w:eastAsia="Liberation Sans" w:hAnsi="Times New Roman"/>
          <w:color w:val="000000" w:themeColor="text1"/>
          <w:sz w:val="28"/>
          <w:szCs w:val="28"/>
        </w:rPr>
        <w:t xml:space="preserve">2025 года </w:t>
      </w:r>
      <w:r w:rsidRPr="00F3214A">
        <w:rPr>
          <w:rFonts w:ascii="Times New Roman" w:hAnsi="Times New Roman"/>
          <w:color w:val="000000" w:themeColor="text1"/>
          <w:sz w:val="28"/>
          <w:szCs w:val="28"/>
        </w:rPr>
        <w:t xml:space="preserve">№ </w:t>
      </w:r>
      <w:r w:rsidR="00F3214A">
        <w:rPr>
          <w:rFonts w:ascii="Times New Roman" w:hAnsi="Times New Roman"/>
          <w:color w:val="000000" w:themeColor="text1"/>
          <w:sz w:val="28"/>
          <w:szCs w:val="28"/>
        </w:rPr>
        <w:t>526</w:t>
      </w:r>
      <w:bookmarkStart w:id="0" w:name="_GoBack"/>
      <w:bookmarkEnd w:id="0"/>
      <w:r w:rsidR="00237C28" w:rsidRPr="00F3214A">
        <w:rPr>
          <w:rFonts w:ascii="Times New Roman" w:hAnsi="Times New Roman"/>
          <w:color w:val="000000" w:themeColor="text1"/>
          <w:sz w:val="28"/>
          <w:szCs w:val="28"/>
        </w:rPr>
        <w:t>-п</w:t>
      </w:r>
      <w:r w:rsidRPr="00F3214A">
        <w:rPr>
          <w:rFonts w:ascii="Times New Roman" w:eastAsia="Liberation Sans" w:hAnsi="Times New Roman"/>
          <w:color w:val="000000" w:themeColor="text1"/>
          <w:sz w:val="28"/>
          <w:szCs w:val="28"/>
        </w:rPr>
        <w:t xml:space="preserve">, даю </w:t>
      </w:r>
      <w:r w:rsidRPr="00204DFE">
        <w:rPr>
          <w:rFonts w:ascii="Times New Roman" w:eastAsia="Liberation Sans" w:hAnsi="Times New Roman"/>
          <w:sz w:val="28"/>
          <w:szCs w:val="28"/>
        </w:rPr>
        <w:t>согласие департаменту физической культуры и спорта Брянской области, расположенно</w:t>
      </w:r>
      <w:r w:rsidR="008371F6" w:rsidRPr="00204DFE">
        <w:rPr>
          <w:rFonts w:ascii="Times New Roman" w:eastAsia="Liberation Sans" w:hAnsi="Times New Roman"/>
          <w:sz w:val="28"/>
          <w:szCs w:val="28"/>
        </w:rPr>
        <w:t>му</w:t>
      </w:r>
      <w:r w:rsidRPr="00204DFE">
        <w:rPr>
          <w:rFonts w:ascii="Times New Roman" w:eastAsia="Liberation Sans" w:hAnsi="Times New Roman"/>
          <w:sz w:val="28"/>
          <w:szCs w:val="28"/>
        </w:rPr>
        <w:t xml:space="preserve"> по адресу: 241050, г. Брянск, </w:t>
      </w:r>
      <w:r w:rsidR="00237C28">
        <w:rPr>
          <w:rFonts w:ascii="Times New Roman" w:eastAsia="Liberation Sans" w:hAnsi="Times New Roman"/>
          <w:sz w:val="28"/>
          <w:szCs w:val="28"/>
        </w:rPr>
        <w:t xml:space="preserve">бул. Гагарина, </w:t>
      </w:r>
      <w:r w:rsidR="00E93532">
        <w:rPr>
          <w:rFonts w:ascii="Times New Roman" w:eastAsia="Liberation Sans" w:hAnsi="Times New Roman"/>
          <w:sz w:val="28"/>
          <w:szCs w:val="28"/>
        </w:rPr>
        <w:t xml:space="preserve">д. </w:t>
      </w:r>
      <w:r w:rsidR="00237C28">
        <w:rPr>
          <w:rFonts w:ascii="Times New Roman" w:eastAsia="Liberation Sans" w:hAnsi="Times New Roman"/>
          <w:sz w:val="28"/>
          <w:szCs w:val="28"/>
        </w:rPr>
        <w:t>28, офис</w:t>
      </w:r>
      <w:r w:rsidR="0048778C" w:rsidRPr="00204DFE">
        <w:rPr>
          <w:rFonts w:ascii="Times New Roman" w:eastAsia="Liberation Sans" w:hAnsi="Times New Roman"/>
          <w:sz w:val="28"/>
          <w:szCs w:val="28"/>
        </w:rPr>
        <w:t xml:space="preserve"> </w:t>
      </w:r>
      <w:r w:rsidRPr="00204DFE">
        <w:rPr>
          <w:rFonts w:ascii="Times New Roman" w:eastAsia="Liberation Sans" w:hAnsi="Times New Roman"/>
          <w:sz w:val="28"/>
          <w:szCs w:val="28"/>
        </w:rPr>
        <w:t xml:space="preserve">1, </w:t>
      </w:r>
      <w:r w:rsidR="00E93532">
        <w:rPr>
          <w:rFonts w:ascii="Times New Roman" w:eastAsia="Liberation Sans" w:hAnsi="Times New Roman"/>
          <w:sz w:val="28"/>
          <w:szCs w:val="28"/>
        </w:rPr>
        <w:t xml:space="preserve"> </w:t>
      </w:r>
      <w:r w:rsidRPr="00204DFE">
        <w:rPr>
          <w:rFonts w:ascii="Times New Roman" w:eastAsia="Liberation Sans" w:hAnsi="Times New Roman"/>
          <w:sz w:val="28"/>
          <w:szCs w:val="28"/>
        </w:rPr>
        <w:t>на обработку (действие (операцию) или совокупность действий (операций), совершаемых с использованием средств автоматизации или без</w:t>
      </w:r>
      <w:proofErr w:type="gramEnd"/>
      <w:r w:rsidRPr="00204DFE">
        <w:rPr>
          <w:rFonts w:ascii="Times New Roman" w:eastAsia="Liberation Sans" w:hAnsi="Times New Roman"/>
          <w:sz w:val="28"/>
          <w:szCs w:val="28"/>
        </w:rPr>
        <w:t xml:space="preserve"> </w:t>
      </w:r>
      <w:proofErr w:type="spellStart"/>
      <w:proofErr w:type="gramStart"/>
      <w:r w:rsidRPr="00204DFE">
        <w:rPr>
          <w:rFonts w:ascii="Times New Roman" w:eastAsia="Liberation Sans" w:hAnsi="Times New Roman"/>
          <w:sz w:val="28"/>
          <w:szCs w:val="28"/>
        </w:rPr>
        <w:t>исполь</w:t>
      </w:r>
      <w:r w:rsidR="00E93532">
        <w:rPr>
          <w:rFonts w:ascii="Times New Roman" w:eastAsia="Liberation Sans" w:hAnsi="Times New Roman"/>
          <w:sz w:val="28"/>
          <w:szCs w:val="28"/>
        </w:rPr>
        <w:t>-</w:t>
      </w:r>
      <w:r w:rsidRPr="00204DFE">
        <w:rPr>
          <w:rFonts w:ascii="Times New Roman" w:eastAsia="Liberation Sans" w:hAnsi="Times New Roman"/>
          <w:sz w:val="28"/>
          <w:szCs w:val="28"/>
        </w:rPr>
        <w:t>зования</w:t>
      </w:r>
      <w:proofErr w:type="spellEnd"/>
      <w:r w:rsidRPr="00204DFE">
        <w:rPr>
          <w:rFonts w:ascii="Times New Roman" w:eastAsia="Liberation Sans" w:hAnsi="Times New Roman"/>
          <w:sz w:val="28"/>
          <w:szCs w:val="28"/>
        </w:rPr>
        <w:t xml:space="preserve">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обезличение, блокирование, удаление, </w:t>
      </w:r>
      <w:proofErr w:type="spellStart"/>
      <w:r w:rsidRPr="00204DFE">
        <w:rPr>
          <w:rFonts w:ascii="Times New Roman" w:eastAsia="Liberation Sans" w:hAnsi="Times New Roman"/>
          <w:sz w:val="28"/>
          <w:szCs w:val="28"/>
        </w:rPr>
        <w:t>уничто</w:t>
      </w:r>
      <w:r w:rsidR="00E93532">
        <w:rPr>
          <w:rFonts w:ascii="Times New Roman" w:eastAsia="Liberation Sans" w:hAnsi="Times New Roman"/>
          <w:sz w:val="28"/>
          <w:szCs w:val="28"/>
        </w:rPr>
        <w:t>-</w:t>
      </w:r>
      <w:r w:rsidRPr="00204DFE">
        <w:rPr>
          <w:rFonts w:ascii="Times New Roman" w:eastAsia="Liberation Sans" w:hAnsi="Times New Roman"/>
          <w:sz w:val="28"/>
          <w:szCs w:val="28"/>
        </w:rPr>
        <w:t>жение</w:t>
      </w:r>
      <w:proofErr w:type="spellEnd"/>
      <w:r w:rsidRPr="00204DFE">
        <w:rPr>
          <w:rFonts w:ascii="Times New Roman" w:eastAsia="Liberation Sans" w:hAnsi="Times New Roman"/>
          <w:sz w:val="28"/>
          <w:szCs w:val="28"/>
        </w:rPr>
        <w:t>) моих персональных данных (фамилия, имя, отчество, дата рождения, пол, данные документа, удостоверяющего личность, ИНН, СНИЛС, сведения о трудовой деятельности, контактные данные (номер телефона, адрес электронной почты, почтовый адрес, адрес регистрации по месту жительства, фактический адрес п</w:t>
      </w:r>
      <w:r w:rsidR="00237C28">
        <w:rPr>
          <w:rFonts w:ascii="Times New Roman" w:eastAsia="Liberation Sans" w:hAnsi="Times New Roman"/>
          <w:sz w:val="28"/>
          <w:szCs w:val="28"/>
        </w:rPr>
        <w:t>роживания), иных сведений, пред</w:t>
      </w:r>
      <w:r w:rsidRPr="00204DFE">
        <w:rPr>
          <w:rFonts w:ascii="Times New Roman" w:eastAsia="Liberation Sans" w:hAnsi="Times New Roman"/>
          <w:sz w:val="28"/>
          <w:szCs w:val="28"/>
        </w:rPr>
        <w:t>ставляемых</w:t>
      </w:r>
      <w:proofErr w:type="gramEnd"/>
      <w:r w:rsidRPr="00204DFE">
        <w:rPr>
          <w:rFonts w:ascii="Times New Roman" w:eastAsia="Liberation Sans" w:hAnsi="Times New Roman"/>
          <w:sz w:val="28"/>
          <w:szCs w:val="28"/>
        </w:rPr>
        <w:t xml:space="preserve"> (</w:t>
      </w:r>
      <w:proofErr w:type="gramStart"/>
      <w:r w:rsidRPr="00204DFE">
        <w:rPr>
          <w:rFonts w:ascii="Times New Roman" w:eastAsia="Liberation Sans" w:hAnsi="Times New Roman"/>
          <w:sz w:val="28"/>
          <w:szCs w:val="28"/>
        </w:rPr>
        <w:t>запрашиваемых</w:t>
      </w:r>
      <w:proofErr w:type="gramEnd"/>
      <w:r w:rsidRPr="00204DFE">
        <w:rPr>
          <w:rFonts w:ascii="Times New Roman" w:eastAsia="Liberation Sans" w:hAnsi="Times New Roman"/>
          <w:sz w:val="28"/>
          <w:szCs w:val="28"/>
        </w:rPr>
        <w:t>) для предоставления единовременной компенсационной выплаты.</w:t>
      </w:r>
    </w:p>
    <w:p w:rsidR="005876D8" w:rsidRPr="00204DFE" w:rsidRDefault="005876D8" w:rsidP="00204D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4DFE">
        <w:rPr>
          <w:rFonts w:ascii="Times New Roman" w:eastAsia="Liberation Sans" w:hAnsi="Times New Roman"/>
          <w:sz w:val="28"/>
          <w:szCs w:val="28"/>
        </w:rPr>
        <w:lastRenderedPageBreak/>
        <w:t xml:space="preserve">Обработка персональных данных осуществляется с применением следующих основных способов: хранение, запись на электронные носители </w:t>
      </w:r>
      <w:r w:rsidR="00355B03">
        <w:rPr>
          <w:rFonts w:ascii="Times New Roman" w:eastAsia="Liberation Sans" w:hAnsi="Times New Roman"/>
          <w:sz w:val="28"/>
          <w:szCs w:val="28"/>
        </w:rPr>
        <w:t xml:space="preserve"> </w:t>
      </w:r>
      <w:r w:rsidRPr="00204DFE">
        <w:rPr>
          <w:rFonts w:ascii="Times New Roman" w:eastAsia="Liberation Sans" w:hAnsi="Times New Roman"/>
          <w:sz w:val="28"/>
          <w:szCs w:val="28"/>
        </w:rPr>
        <w:t>и их хранение.</w:t>
      </w:r>
    </w:p>
    <w:p w:rsidR="005876D8" w:rsidRPr="00204DFE" w:rsidRDefault="005876D8" w:rsidP="00204D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4DFE">
        <w:rPr>
          <w:rFonts w:ascii="Times New Roman" w:eastAsia="Liberation Sans" w:hAnsi="Times New Roman"/>
          <w:sz w:val="28"/>
          <w:szCs w:val="28"/>
        </w:rPr>
        <w:t>Я проинформирова</w:t>
      </w:r>
      <w:proofErr w:type="gramStart"/>
      <w:r w:rsidRPr="00204DFE">
        <w:rPr>
          <w:rFonts w:ascii="Times New Roman" w:eastAsia="Liberation Sans" w:hAnsi="Times New Roman"/>
          <w:sz w:val="28"/>
          <w:szCs w:val="28"/>
        </w:rPr>
        <w:t>н(</w:t>
      </w:r>
      <w:proofErr w:type="gramEnd"/>
      <w:r w:rsidRPr="00204DFE">
        <w:rPr>
          <w:rFonts w:ascii="Times New Roman" w:eastAsia="Liberation Sans" w:hAnsi="Times New Roman"/>
          <w:sz w:val="28"/>
          <w:szCs w:val="28"/>
        </w:rPr>
        <w:t xml:space="preserve">а), что под обработкой персональных данных понимаются действия (операции) с персональными данными, указанными </w:t>
      </w:r>
      <w:r w:rsidR="00355B03">
        <w:rPr>
          <w:rFonts w:ascii="Times New Roman" w:eastAsia="Liberation Sans" w:hAnsi="Times New Roman"/>
          <w:sz w:val="28"/>
          <w:szCs w:val="28"/>
        </w:rPr>
        <w:t xml:space="preserve">                 </w:t>
      </w:r>
      <w:r w:rsidRPr="00204DFE">
        <w:rPr>
          <w:rFonts w:ascii="Times New Roman" w:eastAsia="Liberation Sans" w:hAnsi="Times New Roman"/>
          <w:sz w:val="28"/>
          <w:szCs w:val="28"/>
        </w:rPr>
        <w:t xml:space="preserve">в статье 3 Федерального закона от 27 июля 2006 года № 152-ФЗ </w:t>
      </w:r>
      <w:r w:rsidR="00355B03">
        <w:rPr>
          <w:rFonts w:ascii="Times New Roman" w:eastAsia="Liberation Sans" w:hAnsi="Times New Roman"/>
          <w:sz w:val="28"/>
          <w:szCs w:val="28"/>
        </w:rPr>
        <w:t xml:space="preserve">                           </w:t>
      </w:r>
      <w:r w:rsidRPr="00204DFE">
        <w:rPr>
          <w:rFonts w:ascii="Times New Roman" w:eastAsia="Liberation Sans" w:hAnsi="Times New Roman"/>
          <w:sz w:val="28"/>
          <w:szCs w:val="28"/>
        </w:rPr>
        <w:t xml:space="preserve">«О персональных данных», а конфиденциальность персональных данных соблюдается в рамках исполнения законодательства Российской Федерации. </w:t>
      </w:r>
    </w:p>
    <w:p w:rsidR="005876D8" w:rsidRPr="00204DFE" w:rsidRDefault="005876D8" w:rsidP="00204D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4DFE">
        <w:rPr>
          <w:rFonts w:ascii="Times New Roman" w:eastAsia="Liberation Sans" w:hAnsi="Times New Roman"/>
          <w:sz w:val="28"/>
          <w:szCs w:val="28"/>
        </w:rPr>
        <w:t xml:space="preserve">Настоящее согласие действует со дня его подписания до дня отзыва </w:t>
      </w:r>
      <w:r w:rsidR="00355B03">
        <w:rPr>
          <w:rFonts w:ascii="Times New Roman" w:eastAsia="Liberation Sans" w:hAnsi="Times New Roman"/>
          <w:sz w:val="28"/>
          <w:szCs w:val="28"/>
        </w:rPr>
        <w:t xml:space="preserve">             </w:t>
      </w:r>
      <w:r w:rsidRPr="00204DFE">
        <w:rPr>
          <w:rFonts w:ascii="Times New Roman" w:eastAsia="Liberation Sans" w:hAnsi="Times New Roman"/>
          <w:sz w:val="28"/>
          <w:szCs w:val="28"/>
        </w:rPr>
        <w:t>в письменной форме. Отзыв настоящего согласия оформляется в свободной форме и направляется оператору способом, позволяющим подтвердить факт и дату направления.</w:t>
      </w:r>
    </w:p>
    <w:p w:rsidR="00204DFE" w:rsidRDefault="00204DFE" w:rsidP="00204DFE">
      <w:pPr>
        <w:spacing w:after="0" w:line="240" w:lineRule="auto"/>
        <w:jc w:val="both"/>
        <w:rPr>
          <w:rFonts w:ascii="Times New Roman" w:eastAsia="Liberation Sans" w:hAnsi="Times New Roman"/>
          <w:sz w:val="24"/>
          <w:szCs w:val="24"/>
        </w:rPr>
      </w:pPr>
    </w:p>
    <w:p w:rsidR="00204DFE" w:rsidRDefault="00204DFE" w:rsidP="00204DFE">
      <w:pPr>
        <w:spacing w:after="0" w:line="240" w:lineRule="auto"/>
        <w:jc w:val="both"/>
        <w:rPr>
          <w:rFonts w:ascii="Times New Roman" w:eastAsia="Liberation Sans" w:hAnsi="Times New Roman"/>
          <w:sz w:val="24"/>
          <w:szCs w:val="24"/>
        </w:rPr>
      </w:pPr>
    </w:p>
    <w:p w:rsidR="00204DFE" w:rsidRDefault="00204DFE" w:rsidP="00204DFE">
      <w:pPr>
        <w:spacing w:after="0" w:line="240" w:lineRule="auto"/>
        <w:jc w:val="both"/>
        <w:rPr>
          <w:rFonts w:ascii="Times New Roman" w:eastAsia="Liberation Sans" w:hAnsi="Times New Roman"/>
          <w:sz w:val="24"/>
          <w:szCs w:val="24"/>
        </w:rPr>
      </w:pPr>
    </w:p>
    <w:p w:rsidR="005876D8" w:rsidRPr="005876D8" w:rsidRDefault="005876D8" w:rsidP="00204D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76D8">
        <w:rPr>
          <w:rFonts w:ascii="Times New Roman" w:eastAsia="Liberation Sans" w:hAnsi="Times New Roman"/>
          <w:sz w:val="24"/>
          <w:szCs w:val="24"/>
        </w:rPr>
        <w:t xml:space="preserve">______________            </w:t>
      </w:r>
      <w:r w:rsidR="00204DFE">
        <w:rPr>
          <w:rFonts w:ascii="Times New Roman" w:eastAsia="Liberation Sans" w:hAnsi="Times New Roman"/>
          <w:sz w:val="24"/>
          <w:szCs w:val="24"/>
        </w:rPr>
        <w:t xml:space="preserve">                                               </w:t>
      </w:r>
      <w:r w:rsidRPr="005876D8">
        <w:rPr>
          <w:rFonts w:ascii="Times New Roman" w:eastAsia="Liberation Sans" w:hAnsi="Times New Roman"/>
          <w:sz w:val="24"/>
          <w:szCs w:val="24"/>
        </w:rPr>
        <w:t xml:space="preserve">  ______________________</w:t>
      </w:r>
    </w:p>
    <w:p w:rsidR="005876D8" w:rsidRPr="005876D8" w:rsidRDefault="00204DFE" w:rsidP="00204D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Liberation Sans" w:hAnsi="Times New Roman"/>
        </w:rPr>
        <w:t xml:space="preserve">      </w:t>
      </w:r>
      <w:r w:rsidR="005876D8" w:rsidRPr="00475799">
        <w:rPr>
          <w:rFonts w:ascii="Times New Roman" w:eastAsia="Liberation Sans" w:hAnsi="Times New Roman"/>
        </w:rPr>
        <w:t xml:space="preserve"> (подпись)                          </w:t>
      </w:r>
      <w:r>
        <w:rPr>
          <w:rFonts w:ascii="Times New Roman" w:eastAsia="Liberation Sans" w:hAnsi="Times New Roman"/>
        </w:rPr>
        <w:t xml:space="preserve">                                            </w:t>
      </w:r>
      <w:r w:rsidR="00355B03">
        <w:rPr>
          <w:rFonts w:ascii="Times New Roman" w:eastAsia="Liberation Sans" w:hAnsi="Times New Roman"/>
        </w:rPr>
        <w:t xml:space="preserve">      </w:t>
      </w:r>
      <w:r>
        <w:rPr>
          <w:rFonts w:ascii="Times New Roman" w:eastAsia="Liberation Sans" w:hAnsi="Times New Roman"/>
        </w:rPr>
        <w:t xml:space="preserve"> </w:t>
      </w:r>
      <w:r w:rsidR="005876D8" w:rsidRPr="00475799">
        <w:rPr>
          <w:rFonts w:ascii="Times New Roman" w:eastAsia="Liberation Sans" w:hAnsi="Times New Roman"/>
        </w:rPr>
        <w:t>(расшифровка подписи)</w:t>
      </w:r>
    </w:p>
    <w:p w:rsidR="00475799" w:rsidRPr="00475799" w:rsidRDefault="005876D8" w:rsidP="005876D8">
      <w:pPr>
        <w:spacing w:after="0" w:line="240" w:lineRule="auto"/>
        <w:ind w:firstLine="708"/>
        <w:jc w:val="both"/>
        <w:rPr>
          <w:rFonts w:ascii="Times New Roman" w:eastAsia="Liberation Sans" w:hAnsi="Times New Roman"/>
          <w:sz w:val="16"/>
          <w:szCs w:val="16"/>
        </w:rPr>
      </w:pPr>
      <w:r w:rsidRPr="005876D8">
        <w:rPr>
          <w:rFonts w:ascii="Times New Roman" w:eastAsia="Liberation Sans" w:hAnsi="Times New Roman"/>
          <w:sz w:val="24"/>
          <w:szCs w:val="24"/>
        </w:rPr>
        <w:t xml:space="preserve">                                                                       </w:t>
      </w:r>
    </w:p>
    <w:p w:rsidR="005876D8" w:rsidRPr="005876D8" w:rsidRDefault="00475799" w:rsidP="005876D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Liberation Sans" w:hAnsi="Times New Roman"/>
          <w:sz w:val="24"/>
          <w:szCs w:val="24"/>
        </w:rPr>
        <w:t xml:space="preserve">                                                   </w:t>
      </w:r>
      <w:r w:rsidR="00355B03">
        <w:rPr>
          <w:rFonts w:ascii="Times New Roman" w:eastAsia="Liberation Sans" w:hAnsi="Times New Roman"/>
          <w:sz w:val="24"/>
          <w:szCs w:val="24"/>
        </w:rPr>
        <w:t xml:space="preserve">                         </w:t>
      </w:r>
      <w:r>
        <w:rPr>
          <w:rFonts w:ascii="Times New Roman" w:eastAsia="Liberation Sans" w:hAnsi="Times New Roman"/>
          <w:sz w:val="24"/>
          <w:szCs w:val="24"/>
        </w:rPr>
        <w:t xml:space="preserve"> </w:t>
      </w:r>
      <w:r w:rsidR="005876D8" w:rsidRPr="005876D8">
        <w:rPr>
          <w:rFonts w:ascii="Times New Roman" w:eastAsia="Liberation Sans" w:hAnsi="Times New Roman"/>
          <w:sz w:val="24"/>
          <w:szCs w:val="24"/>
        </w:rPr>
        <w:t>«_____» ___________ 20____ г.</w:t>
      </w:r>
    </w:p>
    <w:sectPr w:rsidR="005876D8" w:rsidRPr="005876D8" w:rsidSect="00CE66DA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64E" w:rsidRDefault="0010464E" w:rsidP="00CE66DA">
      <w:pPr>
        <w:spacing w:after="0" w:line="240" w:lineRule="auto"/>
      </w:pPr>
      <w:r>
        <w:separator/>
      </w:r>
    </w:p>
  </w:endnote>
  <w:endnote w:type="continuationSeparator" w:id="0">
    <w:p w:rsidR="0010464E" w:rsidRDefault="0010464E" w:rsidP="00CE6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64E" w:rsidRDefault="0010464E" w:rsidP="00CE66DA">
      <w:pPr>
        <w:spacing w:after="0" w:line="240" w:lineRule="auto"/>
      </w:pPr>
      <w:r>
        <w:separator/>
      </w:r>
    </w:p>
  </w:footnote>
  <w:footnote w:type="continuationSeparator" w:id="0">
    <w:p w:rsidR="0010464E" w:rsidRDefault="0010464E" w:rsidP="00CE66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880312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CE66DA" w:rsidRPr="00CE66DA" w:rsidRDefault="00CE66DA">
        <w:pPr>
          <w:pStyle w:val="afa"/>
          <w:jc w:val="center"/>
          <w:rPr>
            <w:rFonts w:ascii="Times New Roman" w:hAnsi="Times New Roman"/>
            <w:sz w:val="24"/>
            <w:szCs w:val="24"/>
          </w:rPr>
        </w:pPr>
        <w:r w:rsidRPr="00CE66DA">
          <w:rPr>
            <w:rFonts w:ascii="Times New Roman" w:hAnsi="Times New Roman"/>
            <w:sz w:val="24"/>
            <w:szCs w:val="24"/>
          </w:rPr>
          <w:fldChar w:fldCharType="begin"/>
        </w:r>
        <w:r w:rsidRPr="00CE66D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CE66DA">
          <w:rPr>
            <w:rFonts w:ascii="Times New Roman" w:hAnsi="Times New Roman"/>
            <w:sz w:val="24"/>
            <w:szCs w:val="24"/>
          </w:rPr>
          <w:fldChar w:fldCharType="separate"/>
        </w:r>
        <w:r w:rsidR="00F3214A">
          <w:rPr>
            <w:rFonts w:ascii="Times New Roman" w:hAnsi="Times New Roman"/>
            <w:noProof/>
            <w:sz w:val="24"/>
            <w:szCs w:val="24"/>
          </w:rPr>
          <w:t>2</w:t>
        </w:r>
        <w:r w:rsidRPr="00CE66D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E66DA" w:rsidRDefault="00CE66DA">
    <w:pPr>
      <w:pStyle w:val="af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F2431"/>
    <w:multiLevelType w:val="hybridMultilevel"/>
    <w:tmpl w:val="4C525930"/>
    <w:lvl w:ilvl="0" w:tplc="09C064A6">
      <w:start w:val="1"/>
      <w:numFmt w:val="decimal"/>
      <w:lvlText w:val="%1)"/>
      <w:lvlJc w:val="left"/>
      <w:pPr>
        <w:ind w:left="1555" w:hanging="360"/>
      </w:pPr>
    </w:lvl>
    <w:lvl w:ilvl="1" w:tplc="C43847CC" w:tentative="1">
      <w:start w:val="1"/>
      <w:numFmt w:val="lowerLetter"/>
      <w:lvlText w:val="%2."/>
      <w:lvlJc w:val="left"/>
      <w:pPr>
        <w:ind w:left="2275" w:hanging="360"/>
      </w:pPr>
    </w:lvl>
    <w:lvl w:ilvl="2" w:tplc="DD4C4748" w:tentative="1">
      <w:start w:val="1"/>
      <w:numFmt w:val="lowerRoman"/>
      <w:lvlText w:val="%3."/>
      <w:lvlJc w:val="right"/>
      <w:pPr>
        <w:ind w:left="2995" w:hanging="360"/>
      </w:pPr>
    </w:lvl>
    <w:lvl w:ilvl="3" w:tplc="FA30C522" w:tentative="1">
      <w:start w:val="1"/>
      <w:numFmt w:val="decimal"/>
      <w:lvlText w:val="%4."/>
      <w:lvlJc w:val="left"/>
      <w:pPr>
        <w:ind w:left="3715" w:hanging="360"/>
      </w:pPr>
    </w:lvl>
    <w:lvl w:ilvl="4" w:tplc="25EEA38A" w:tentative="1">
      <w:start w:val="1"/>
      <w:numFmt w:val="lowerLetter"/>
      <w:lvlText w:val="%5."/>
      <w:lvlJc w:val="left"/>
      <w:pPr>
        <w:ind w:left="4435" w:hanging="360"/>
      </w:pPr>
    </w:lvl>
    <w:lvl w:ilvl="5" w:tplc="934AE73E" w:tentative="1">
      <w:start w:val="1"/>
      <w:numFmt w:val="lowerRoman"/>
      <w:lvlText w:val="%6."/>
      <w:lvlJc w:val="right"/>
      <w:pPr>
        <w:ind w:left="5155" w:hanging="360"/>
      </w:pPr>
    </w:lvl>
    <w:lvl w:ilvl="6" w:tplc="F8C08B5C" w:tentative="1">
      <w:start w:val="1"/>
      <w:numFmt w:val="decimal"/>
      <w:lvlText w:val="%7."/>
      <w:lvlJc w:val="left"/>
      <w:pPr>
        <w:ind w:left="5875" w:hanging="360"/>
      </w:pPr>
    </w:lvl>
    <w:lvl w:ilvl="7" w:tplc="CEB6B2CA" w:tentative="1">
      <w:start w:val="1"/>
      <w:numFmt w:val="lowerLetter"/>
      <w:lvlText w:val="%8."/>
      <w:lvlJc w:val="left"/>
      <w:pPr>
        <w:ind w:left="6595" w:hanging="360"/>
      </w:pPr>
    </w:lvl>
    <w:lvl w:ilvl="8" w:tplc="8B166E58" w:tentative="1">
      <w:start w:val="1"/>
      <w:numFmt w:val="lowerRoman"/>
      <w:lvlText w:val="%9."/>
      <w:lvlJc w:val="right"/>
      <w:pPr>
        <w:ind w:left="7315" w:hanging="360"/>
      </w:pPr>
    </w:lvl>
  </w:abstractNum>
  <w:abstractNum w:abstractNumId="1">
    <w:nsid w:val="08A7249F"/>
    <w:multiLevelType w:val="hybridMultilevel"/>
    <w:tmpl w:val="57AE115C"/>
    <w:lvl w:ilvl="0" w:tplc="6D664374">
      <w:start w:val="1"/>
      <w:numFmt w:val="decimal"/>
      <w:lvlText w:val="%1)"/>
      <w:lvlJc w:val="left"/>
      <w:pPr>
        <w:ind w:left="1440" w:hanging="360"/>
      </w:pPr>
    </w:lvl>
    <w:lvl w:ilvl="1" w:tplc="438814EA" w:tentative="1">
      <w:start w:val="1"/>
      <w:numFmt w:val="lowerLetter"/>
      <w:lvlText w:val="%2."/>
      <w:lvlJc w:val="left"/>
      <w:pPr>
        <w:ind w:left="2160" w:hanging="360"/>
      </w:pPr>
    </w:lvl>
    <w:lvl w:ilvl="2" w:tplc="CD1C385A" w:tentative="1">
      <w:start w:val="1"/>
      <w:numFmt w:val="lowerRoman"/>
      <w:lvlText w:val="%3."/>
      <w:lvlJc w:val="right"/>
      <w:pPr>
        <w:ind w:left="2880" w:hanging="360"/>
      </w:pPr>
    </w:lvl>
    <w:lvl w:ilvl="3" w:tplc="5CEC2BB0" w:tentative="1">
      <w:start w:val="1"/>
      <w:numFmt w:val="decimal"/>
      <w:lvlText w:val="%4."/>
      <w:lvlJc w:val="left"/>
      <w:pPr>
        <w:ind w:left="3600" w:hanging="360"/>
      </w:pPr>
    </w:lvl>
    <w:lvl w:ilvl="4" w:tplc="4F04AA32" w:tentative="1">
      <w:start w:val="1"/>
      <w:numFmt w:val="lowerLetter"/>
      <w:lvlText w:val="%5."/>
      <w:lvlJc w:val="left"/>
      <w:pPr>
        <w:ind w:left="4320" w:hanging="360"/>
      </w:pPr>
    </w:lvl>
    <w:lvl w:ilvl="5" w:tplc="BC327A32" w:tentative="1">
      <w:start w:val="1"/>
      <w:numFmt w:val="lowerRoman"/>
      <w:lvlText w:val="%6."/>
      <w:lvlJc w:val="right"/>
      <w:pPr>
        <w:ind w:left="5040" w:hanging="360"/>
      </w:pPr>
    </w:lvl>
    <w:lvl w:ilvl="6" w:tplc="6EAAD822" w:tentative="1">
      <w:start w:val="1"/>
      <w:numFmt w:val="decimal"/>
      <w:lvlText w:val="%7."/>
      <w:lvlJc w:val="left"/>
      <w:pPr>
        <w:ind w:left="5760" w:hanging="360"/>
      </w:pPr>
    </w:lvl>
    <w:lvl w:ilvl="7" w:tplc="439C28A8" w:tentative="1">
      <w:start w:val="1"/>
      <w:numFmt w:val="lowerLetter"/>
      <w:lvlText w:val="%8."/>
      <w:lvlJc w:val="left"/>
      <w:pPr>
        <w:ind w:left="6480" w:hanging="360"/>
      </w:pPr>
    </w:lvl>
    <w:lvl w:ilvl="8" w:tplc="FBDE3C40" w:tentative="1">
      <w:start w:val="1"/>
      <w:numFmt w:val="lowerRoman"/>
      <w:lvlText w:val="%9."/>
      <w:lvlJc w:val="right"/>
      <w:pPr>
        <w:ind w:left="7200" w:hanging="360"/>
      </w:pPr>
    </w:lvl>
  </w:abstractNum>
  <w:abstractNum w:abstractNumId="2">
    <w:nsid w:val="0B782EBA"/>
    <w:multiLevelType w:val="multilevel"/>
    <w:tmpl w:val="B484DC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2364" w:hanging="15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08" w:hanging="15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52" w:hanging="15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6" w:hanging="15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5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72" w:hanging="2160"/>
      </w:pPr>
      <w:rPr>
        <w:rFonts w:hint="default"/>
      </w:rPr>
    </w:lvl>
  </w:abstractNum>
  <w:abstractNum w:abstractNumId="3">
    <w:nsid w:val="12730BCD"/>
    <w:multiLevelType w:val="hybridMultilevel"/>
    <w:tmpl w:val="B07AAC44"/>
    <w:lvl w:ilvl="0" w:tplc="49A25DAE">
      <w:start w:val="1"/>
      <w:numFmt w:val="decimal"/>
      <w:lvlText w:val="%1)"/>
      <w:lvlJc w:val="left"/>
      <w:pPr>
        <w:ind w:left="1453" w:hanging="360"/>
      </w:pPr>
    </w:lvl>
    <w:lvl w:ilvl="1" w:tplc="5EF41AFC" w:tentative="1">
      <w:start w:val="1"/>
      <w:numFmt w:val="lowerLetter"/>
      <w:lvlText w:val="%2."/>
      <w:lvlJc w:val="left"/>
      <w:pPr>
        <w:ind w:left="2173" w:hanging="360"/>
      </w:pPr>
    </w:lvl>
    <w:lvl w:ilvl="2" w:tplc="83502D10" w:tentative="1">
      <w:start w:val="1"/>
      <w:numFmt w:val="lowerRoman"/>
      <w:lvlText w:val="%3."/>
      <w:lvlJc w:val="right"/>
      <w:pPr>
        <w:ind w:left="2893" w:hanging="360"/>
      </w:pPr>
    </w:lvl>
    <w:lvl w:ilvl="3" w:tplc="35FC7FA2" w:tentative="1">
      <w:start w:val="1"/>
      <w:numFmt w:val="decimal"/>
      <w:lvlText w:val="%4."/>
      <w:lvlJc w:val="left"/>
      <w:pPr>
        <w:ind w:left="3613" w:hanging="360"/>
      </w:pPr>
    </w:lvl>
    <w:lvl w:ilvl="4" w:tplc="12B86F22" w:tentative="1">
      <w:start w:val="1"/>
      <w:numFmt w:val="lowerLetter"/>
      <w:lvlText w:val="%5."/>
      <w:lvlJc w:val="left"/>
      <w:pPr>
        <w:ind w:left="4333" w:hanging="360"/>
      </w:pPr>
    </w:lvl>
    <w:lvl w:ilvl="5" w:tplc="F668BE5E" w:tentative="1">
      <w:start w:val="1"/>
      <w:numFmt w:val="lowerRoman"/>
      <w:lvlText w:val="%6."/>
      <w:lvlJc w:val="right"/>
      <w:pPr>
        <w:ind w:left="5053" w:hanging="360"/>
      </w:pPr>
    </w:lvl>
    <w:lvl w:ilvl="6" w:tplc="C91E0A50" w:tentative="1">
      <w:start w:val="1"/>
      <w:numFmt w:val="decimal"/>
      <w:lvlText w:val="%7."/>
      <w:lvlJc w:val="left"/>
      <w:pPr>
        <w:ind w:left="5774" w:hanging="360"/>
      </w:pPr>
    </w:lvl>
    <w:lvl w:ilvl="7" w:tplc="EB36FA32" w:tentative="1">
      <w:start w:val="1"/>
      <w:numFmt w:val="lowerLetter"/>
      <w:lvlText w:val="%8."/>
      <w:lvlJc w:val="left"/>
      <w:pPr>
        <w:ind w:left="6494" w:hanging="360"/>
      </w:pPr>
    </w:lvl>
    <w:lvl w:ilvl="8" w:tplc="EEAE2E0C" w:tentative="1">
      <w:start w:val="1"/>
      <w:numFmt w:val="lowerRoman"/>
      <w:lvlText w:val="%9."/>
      <w:lvlJc w:val="right"/>
      <w:pPr>
        <w:ind w:left="7214" w:hanging="360"/>
      </w:pPr>
    </w:lvl>
  </w:abstractNum>
  <w:abstractNum w:abstractNumId="4">
    <w:nsid w:val="15574D02"/>
    <w:multiLevelType w:val="hybridMultilevel"/>
    <w:tmpl w:val="39200B1A"/>
    <w:lvl w:ilvl="0" w:tplc="3F7CC3D0">
      <w:start w:val="1"/>
      <w:numFmt w:val="decimal"/>
      <w:lvlText w:val="%1)"/>
      <w:lvlJc w:val="left"/>
      <w:pPr>
        <w:ind w:left="1428" w:hanging="360"/>
      </w:pPr>
    </w:lvl>
    <w:lvl w:ilvl="1" w:tplc="AB52DFFC" w:tentative="1">
      <w:start w:val="1"/>
      <w:numFmt w:val="lowerLetter"/>
      <w:lvlText w:val="%2."/>
      <w:lvlJc w:val="left"/>
      <w:pPr>
        <w:ind w:left="2148" w:hanging="360"/>
      </w:pPr>
    </w:lvl>
    <w:lvl w:ilvl="2" w:tplc="4E72CA28" w:tentative="1">
      <w:start w:val="1"/>
      <w:numFmt w:val="lowerRoman"/>
      <w:lvlText w:val="%3."/>
      <w:lvlJc w:val="right"/>
      <w:pPr>
        <w:ind w:left="2867" w:hanging="360"/>
      </w:pPr>
    </w:lvl>
    <w:lvl w:ilvl="3" w:tplc="DBE09DA2" w:tentative="1">
      <w:start w:val="1"/>
      <w:numFmt w:val="decimal"/>
      <w:lvlText w:val="%4."/>
      <w:lvlJc w:val="left"/>
      <w:pPr>
        <w:ind w:left="3587" w:hanging="360"/>
      </w:pPr>
    </w:lvl>
    <w:lvl w:ilvl="4" w:tplc="B718B4A0" w:tentative="1">
      <w:start w:val="1"/>
      <w:numFmt w:val="lowerLetter"/>
      <w:lvlText w:val="%5."/>
      <w:lvlJc w:val="left"/>
      <w:pPr>
        <w:ind w:left="4307" w:hanging="360"/>
      </w:pPr>
    </w:lvl>
    <w:lvl w:ilvl="5" w:tplc="037034CA" w:tentative="1">
      <w:start w:val="1"/>
      <w:numFmt w:val="lowerRoman"/>
      <w:lvlText w:val="%6."/>
      <w:lvlJc w:val="right"/>
      <w:pPr>
        <w:ind w:left="5027" w:hanging="360"/>
      </w:pPr>
    </w:lvl>
    <w:lvl w:ilvl="6" w:tplc="A2623182" w:tentative="1">
      <w:start w:val="1"/>
      <w:numFmt w:val="decimal"/>
      <w:lvlText w:val="%7."/>
      <w:lvlJc w:val="left"/>
      <w:pPr>
        <w:ind w:left="5747" w:hanging="360"/>
      </w:pPr>
    </w:lvl>
    <w:lvl w:ilvl="7" w:tplc="B39E5152" w:tentative="1">
      <w:start w:val="1"/>
      <w:numFmt w:val="lowerLetter"/>
      <w:lvlText w:val="%8."/>
      <w:lvlJc w:val="left"/>
      <w:pPr>
        <w:ind w:left="6467" w:hanging="360"/>
      </w:pPr>
    </w:lvl>
    <w:lvl w:ilvl="8" w:tplc="0C684128" w:tentative="1">
      <w:start w:val="1"/>
      <w:numFmt w:val="lowerRoman"/>
      <w:lvlText w:val="%9."/>
      <w:lvlJc w:val="right"/>
      <w:pPr>
        <w:ind w:left="7187" w:hanging="360"/>
      </w:pPr>
    </w:lvl>
  </w:abstractNum>
  <w:abstractNum w:abstractNumId="5">
    <w:nsid w:val="18EC5187"/>
    <w:multiLevelType w:val="hybridMultilevel"/>
    <w:tmpl w:val="DD0EEDCA"/>
    <w:lvl w:ilvl="0" w:tplc="18746F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A466D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954FD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096DC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8985E8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1A65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FE888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17CDC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A3EBA1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98A0718"/>
    <w:multiLevelType w:val="hybridMultilevel"/>
    <w:tmpl w:val="BEFAF940"/>
    <w:lvl w:ilvl="0" w:tplc="A9743772">
      <w:start w:val="1"/>
      <w:numFmt w:val="decimal"/>
      <w:lvlText w:val="%1)"/>
      <w:lvlJc w:val="left"/>
      <w:pPr>
        <w:ind w:left="1428" w:hanging="360"/>
      </w:pPr>
    </w:lvl>
    <w:lvl w:ilvl="1" w:tplc="60E0E90A" w:tentative="1">
      <w:start w:val="1"/>
      <w:numFmt w:val="lowerLetter"/>
      <w:lvlText w:val="%2."/>
      <w:lvlJc w:val="left"/>
      <w:pPr>
        <w:ind w:left="2148" w:hanging="360"/>
      </w:pPr>
    </w:lvl>
    <w:lvl w:ilvl="2" w:tplc="E158856A" w:tentative="1">
      <w:start w:val="1"/>
      <w:numFmt w:val="lowerRoman"/>
      <w:lvlText w:val="%3."/>
      <w:lvlJc w:val="right"/>
      <w:pPr>
        <w:ind w:left="2868" w:hanging="360"/>
      </w:pPr>
    </w:lvl>
    <w:lvl w:ilvl="3" w:tplc="D32E2DEC" w:tentative="1">
      <w:start w:val="1"/>
      <w:numFmt w:val="decimal"/>
      <w:lvlText w:val="%4."/>
      <w:lvlJc w:val="left"/>
      <w:pPr>
        <w:ind w:left="3588" w:hanging="360"/>
      </w:pPr>
    </w:lvl>
    <w:lvl w:ilvl="4" w:tplc="045237E2" w:tentative="1">
      <w:start w:val="1"/>
      <w:numFmt w:val="lowerLetter"/>
      <w:lvlText w:val="%5."/>
      <w:lvlJc w:val="left"/>
      <w:pPr>
        <w:ind w:left="4308" w:hanging="360"/>
      </w:pPr>
    </w:lvl>
    <w:lvl w:ilvl="5" w:tplc="5B424AD0" w:tentative="1">
      <w:start w:val="1"/>
      <w:numFmt w:val="lowerRoman"/>
      <w:lvlText w:val="%6."/>
      <w:lvlJc w:val="right"/>
      <w:pPr>
        <w:ind w:left="5028" w:hanging="360"/>
      </w:pPr>
    </w:lvl>
    <w:lvl w:ilvl="6" w:tplc="60C4DDA8" w:tentative="1">
      <w:start w:val="1"/>
      <w:numFmt w:val="decimal"/>
      <w:lvlText w:val="%7."/>
      <w:lvlJc w:val="left"/>
      <w:pPr>
        <w:ind w:left="5749" w:hanging="360"/>
      </w:pPr>
    </w:lvl>
    <w:lvl w:ilvl="7" w:tplc="36D2690C" w:tentative="1">
      <w:start w:val="1"/>
      <w:numFmt w:val="lowerLetter"/>
      <w:lvlText w:val="%8."/>
      <w:lvlJc w:val="left"/>
      <w:pPr>
        <w:ind w:left="6469" w:hanging="360"/>
      </w:pPr>
    </w:lvl>
    <w:lvl w:ilvl="8" w:tplc="5F12B186" w:tentative="1">
      <w:start w:val="1"/>
      <w:numFmt w:val="lowerRoman"/>
      <w:lvlText w:val="%9."/>
      <w:lvlJc w:val="right"/>
      <w:pPr>
        <w:ind w:left="7189" w:hanging="360"/>
      </w:pPr>
    </w:lvl>
  </w:abstractNum>
  <w:abstractNum w:abstractNumId="7">
    <w:nsid w:val="1D4F1C9D"/>
    <w:multiLevelType w:val="hybridMultilevel"/>
    <w:tmpl w:val="AEC40800"/>
    <w:lvl w:ilvl="0" w:tplc="318E9114">
      <w:start w:val="1"/>
      <w:numFmt w:val="decimal"/>
      <w:lvlText w:val="%1)"/>
      <w:lvlJc w:val="left"/>
      <w:pPr>
        <w:ind w:left="1428" w:hanging="360"/>
      </w:pPr>
    </w:lvl>
    <w:lvl w:ilvl="1" w:tplc="2968DAD6" w:tentative="1">
      <w:start w:val="1"/>
      <w:numFmt w:val="lowerLetter"/>
      <w:lvlText w:val="%2."/>
      <w:lvlJc w:val="left"/>
      <w:pPr>
        <w:ind w:left="2148" w:hanging="360"/>
      </w:pPr>
    </w:lvl>
    <w:lvl w:ilvl="2" w:tplc="F22C4306" w:tentative="1">
      <w:start w:val="1"/>
      <w:numFmt w:val="lowerRoman"/>
      <w:lvlText w:val="%3."/>
      <w:lvlJc w:val="right"/>
      <w:pPr>
        <w:ind w:left="2868" w:hanging="360"/>
      </w:pPr>
    </w:lvl>
    <w:lvl w:ilvl="3" w:tplc="B330C0FC" w:tentative="1">
      <w:start w:val="1"/>
      <w:numFmt w:val="decimal"/>
      <w:lvlText w:val="%4."/>
      <w:lvlJc w:val="left"/>
      <w:pPr>
        <w:ind w:left="3588" w:hanging="360"/>
      </w:pPr>
    </w:lvl>
    <w:lvl w:ilvl="4" w:tplc="35A8CBFE" w:tentative="1">
      <w:start w:val="1"/>
      <w:numFmt w:val="lowerLetter"/>
      <w:lvlText w:val="%5."/>
      <w:lvlJc w:val="left"/>
      <w:pPr>
        <w:ind w:left="4308" w:hanging="360"/>
      </w:pPr>
    </w:lvl>
    <w:lvl w:ilvl="5" w:tplc="64B04EF6" w:tentative="1">
      <w:start w:val="1"/>
      <w:numFmt w:val="lowerRoman"/>
      <w:lvlText w:val="%6."/>
      <w:lvlJc w:val="right"/>
      <w:pPr>
        <w:ind w:left="5028" w:hanging="360"/>
      </w:pPr>
    </w:lvl>
    <w:lvl w:ilvl="6" w:tplc="C57E2FE8" w:tentative="1">
      <w:start w:val="1"/>
      <w:numFmt w:val="decimal"/>
      <w:lvlText w:val="%7."/>
      <w:lvlJc w:val="left"/>
      <w:pPr>
        <w:ind w:left="5749" w:hanging="360"/>
      </w:pPr>
    </w:lvl>
    <w:lvl w:ilvl="7" w:tplc="4CC8EDEE" w:tentative="1">
      <w:start w:val="1"/>
      <w:numFmt w:val="lowerLetter"/>
      <w:lvlText w:val="%8."/>
      <w:lvlJc w:val="left"/>
      <w:pPr>
        <w:ind w:left="6469" w:hanging="360"/>
      </w:pPr>
    </w:lvl>
    <w:lvl w:ilvl="8" w:tplc="88FCB48A" w:tentative="1">
      <w:start w:val="1"/>
      <w:numFmt w:val="lowerRoman"/>
      <w:lvlText w:val="%9."/>
      <w:lvlJc w:val="right"/>
      <w:pPr>
        <w:ind w:left="7189" w:hanging="360"/>
      </w:pPr>
    </w:lvl>
  </w:abstractNum>
  <w:abstractNum w:abstractNumId="8">
    <w:nsid w:val="299F7598"/>
    <w:multiLevelType w:val="hybridMultilevel"/>
    <w:tmpl w:val="58A2C508"/>
    <w:lvl w:ilvl="0" w:tplc="42D656C0">
      <w:start w:val="1"/>
      <w:numFmt w:val="decimal"/>
      <w:lvlText w:val="%1)"/>
      <w:lvlJc w:val="left"/>
      <w:pPr>
        <w:ind w:left="720" w:hanging="360"/>
      </w:pPr>
    </w:lvl>
    <w:lvl w:ilvl="1" w:tplc="76645C2E" w:tentative="1">
      <w:start w:val="1"/>
      <w:numFmt w:val="lowerLetter"/>
      <w:lvlText w:val="%2."/>
      <w:lvlJc w:val="left"/>
      <w:pPr>
        <w:ind w:left="1440" w:hanging="360"/>
      </w:pPr>
    </w:lvl>
    <w:lvl w:ilvl="2" w:tplc="EA3C9F6E" w:tentative="1">
      <w:start w:val="1"/>
      <w:numFmt w:val="lowerRoman"/>
      <w:lvlText w:val="%3."/>
      <w:lvlJc w:val="right"/>
      <w:pPr>
        <w:ind w:left="2160" w:hanging="360"/>
      </w:pPr>
    </w:lvl>
    <w:lvl w:ilvl="3" w:tplc="C9401D1C" w:tentative="1">
      <w:start w:val="1"/>
      <w:numFmt w:val="decimal"/>
      <w:lvlText w:val="%4."/>
      <w:lvlJc w:val="left"/>
      <w:pPr>
        <w:ind w:left="2880" w:hanging="360"/>
      </w:pPr>
    </w:lvl>
    <w:lvl w:ilvl="4" w:tplc="46162BFC" w:tentative="1">
      <w:start w:val="1"/>
      <w:numFmt w:val="lowerLetter"/>
      <w:lvlText w:val="%5."/>
      <w:lvlJc w:val="left"/>
      <w:pPr>
        <w:ind w:left="3600" w:hanging="360"/>
      </w:pPr>
    </w:lvl>
    <w:lvl w:ilvl="5" w:tplc="EDD467DA" w:tentative="1">
      <w:start w:val="1"/>
      <w:numFmt w:val="lowerRoman"/>
      <w:lvlText w:val="%6."/>
      <w:lvlJc w:val="right"/>
      <w:pPr>
        <w:ind w:left="4320" w:hanging="360"/>
      </w:pPr>
    </w:lvl>
    <w:lvl w:ilvl="6" w:tplc="A8869B58" w:tentative="1">
      <w:start w:val="1"/>
      <w:numFmt w:val="decimal"/>
      <w:lvlText w:val="%7."/>
      <w:lvlJc w:val="left"/>
      <w:pPr>
        <w:ind w:left="5040" w:hanging="360"/>
      </w:pPr>
    </w:lvl>
    <w:lvl w:ilvl="7" w:tplc="09E62EE2" w:tentative="1">
      <w:start w:val="1"/>
      <w:numFmt w:val="lowerLetter"/>
      <w:lvlText w:val="%8."/>
      <w:lvlJc w:val="left"/>
      <w:pPr>
        <w:ind w:left="5760" w:hanging="360"/>
      </w:pPr>
    </w:lvl>
    <w:lvl w:ilvl="8" w:tplc="FC200D9A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9">
    <w:nsid w:val="32E94D18"/>
    <w:multiLevelType w:val="multilevel"/>
    <w:tmpl w:val="21B6CB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0">
    <w:nsid w:val="4E1B18B9"/>
    <w:multiLevelType w:val="hybridMultilevel"/>
    <w:tmpl w:val="60727F86"/>
    <w:lvl w:ilvl="0" w:tplc="CC7412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AE3D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667C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ECDB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3861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F6C1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16AB0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D255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E4CF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A7E63A7"/>
    <w:multiLevelType w:val="hybridMultilevel"/>
    <w:tmpl w:val="88F0C7D4"/>
    <w:lvl w:ilvl="0" w:tplc="85AA41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C5A4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BC4DA2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227A22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B24DC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52029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C7AD9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0A874D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49C18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29D683C"/>
    <w:multiLevelType w:val="hybridMultilevel"/>
    <w:tmpl w:val="17E4FD1C"/>
    <w:lvl w:ilvl="0" w:tplc="D6C4DA00">
      <w:start w:val="1"/>
      <w:numFmt w:val="decimal"/>
      <w:lvlText w:val="%1)"/>
      <w:lvlJc w:val="left"/>
      <w:pPr>
        <w:ind w:left="1068" w:hanging="360"/>
      </w:pPr>
    </w:lvl>
    <w:lvl w:ilvl="1" w:tplc="EE6E97C2" w:tentative="1">
      <w:start w:val="1"/>
      <w:numFmt w:val="lowerLetter"/>
      <w:lvlText w:val="%2."/>
      <w:lvlJc w:val="left"/>
      <w:pPr>
        <w:ind w:left="1788" w:hanging="360"/>
      </w:pPr>
    </w:lvl>
    <w:lvl w:ilvl="2" w:tplc="9D52DAEC" w:tentative="1">
      <w:start w:val="1"/>
      <w:numFmt w:val="lowerRoman"/>
      <w:lvlText w:val="%3."/>
      <w:lvlJc w:val="right"/>
      <w:pPr>
        <w:ind w:left="2507" w:hanging="360"/>
      </w:pPr>
    </w:lvl>
    <w:lvl w:ilvl="3" w:tplc="526AFF58" w:tentative="1">
      <w:start w:val="1"/>
      <w:numFmt w:val="decimal"/>
      <w:lvlText w:val="%4."/>
      <w:lvlJc w:val="left"/>
      <w:pPr>
        <w:ind w:left="3227" w:hanging="360"/>
      </w:pPr>
    </w:lvl>
    <w:lvl w:ilvl="4" w:tplc="75022830" w:tentative="1">
      <w:start w:val="1"/>
      <w:numFmt w:val="lowerLetter"/>
      <w:lvlText w:val="%5."/>
      <w:lvlJc w:val="left"/>
      <w:pPr>
        <w:ind w:left="3947" w:hanging="360"/>
      </w:pPr>
    </w:lvl>
    <w:lvl w:ilvl="5" w:tplc="1B341114" w:tentative="1">
      <w:start w:val="1"/>
      <w:numFmt w:val="lowerRoman"/>
      <w:lvlText w:val="%6."/>
      <w:lvlJc w:val="right"/>
      <w:pPr>
        <w:ind w:left="4667" w:hanging="360"/>
      </w:pPr>
    </w:lvl>
    <w:lvl w:ilvl="6" w:tplc="70A01BB0" w:tentative="1">
      <w:start w:val="1"/>
      <w:numFmt w:val="decimal"/>
      <w:lvlText w:val="%7."/>
      <w:lvlJc w:val="left"/>
      <w:pPr>
        <w:ind w:left="5387" w:hanging="360"/>
      </w:pPr>
    </w:lvl>
    <w:lvl w:ilvl="7" w:tplc="9B6881A2" w:tentative="1">
      <w:start w:val="1"/>
      <w:numFmt w:val="lowerLetter"/>
      <w:lvlText w:val="%8."/>
      <w:lvlJc w:val="left"/>
      <w:pPr>
        <w:ind w:left="6107" w:hanging="360"/>
      </w:pPr>
    </w:lvl>
    <w:lvl w:ilvl="8" w:tplc="B7EC7EBA" w:tentative="1">
      <w:start w:val="1"/>
      <w:numFmt w:val="lowerRoman"/>
      <w:lvlText w:val="%9."/>
      <w:lvlJc w:val="right"/>
      <w:pPr>
        <w:ind w:left="6827" w:hanging="360"/>
      </w:pPr>
    </w:lvl>
  </w:abstractNum>
  <w:abstractNum w:abstractNumId="13">
    <w:nsid w:val="63B27900"/>
    <w:multiLevelType w:val="hybridMultilevel"/>
    <w:tmpl w:val="9BE059C8"/>
    <w:lvl w:ilvl="0" w:tplc="C9344746">
      <w:start w:val="1"/>
      <w:numFmt w:val="decimal"/>
      <w:lvlText w:val="%1)"/>
      <w:lvlJc w:val="left"/>
      <w:pPr>
        <w:tabs>
          <w:tab w:val="num" w:pos="2115"/>
        </w:tabs>
        <w:ind w:left="2115" w:hanging="360"/>
      </w:pPr>
      <w:rPr>
        <w:rFonts w:hint="default"/>
      </w:rPr>
    </w:lvl>
    <w:lvl w:ilvl="1" w:tplc="B0287774" w:tentative="1">
      <w:start w:val="1"/>
      <w:numFmt w:val="lowerLetter"/>
      <w:lvlText w:val="%2."/>
      <w:lvlJc w:val="left"/>
      <w:pPr>
        <w:tabs>
          <w:tab w:val="num" w:pos="2835"/>
        </w:tabs>
        <w:ind w:left="2835" w:hanging="360"/>
      </w:pPr>
    </w:lvl>
    <w:lvl w:ilvl="2" w:tplc="14A43CE2" w:tentative="1">
      <w:start w:val="1"/>
      <w:numFmt w:val="lowerRoman"/>
      <w:lvlText w:val="%3."/>
      <w:lvlJc w:val="right"/>
      <w:pPr>
        <w:tabs>
          <w:tab w:val="num" w:pos="3555"/>
        </w:tabs>
        <w:ind w:left="3555" w:hanging="180"/>
      </w:pPr>
    </w:lvl>
    <w:lvl w:ilvl="3" w:tplc="0FB4CF06" w:tentative="1">
      <w:start w:val="1"/>
      <w:numFmt w:val="decimal"/>
      <w:lvlText w:val="%4."/>
      <w:lvlJc w:val="left"/>
      <w:pPr>
        <w:tabs>
          <w:tab w:val="num" w:pos="4275"/>
        </w:tabs>
        <w:ind w:left="4275" w:hanging="360"/>
      </w:pPr>
    </w:lvl>
    <w:lvl w:ilvl="4" w:tplc="D0807D5A" w:tentative="1">
      <w:start w:val="1"/>
      <w:numFmt w:val="lowerLetter"/>
      <w:lvlText w:val="%5."/>
      <w:lvlJc w:val="left"/>
      <w:pPr>
        <w:tabs>
          <w:tab w:val="num" w:pos="4995"/>
        </w:tabs>
        <w:ind w:left="4995" w:hanging="360"/>
      </w:pPr>
    </w:lvl>
    <w:lvl w:ilvl="5" w:tplc="8AF44BBA" w:tentative="1">
      <w:start w:val="1"/>
      <w:numFmt w:val="lowerRoman"/>
      <w:lvlText w:val="%6."/>
      <w:lvlJc w:val="right"/>
      <w:pPr>
        <w:tabs>
          <w:tab w:val="num" w:pos="5715"/>
        </w:tabs>
        <w:ind w:left="5715" w:hanging="180"/>
      </w:pPr>
    </w:lvl>
    <w:lvl w:ilvl="6" w:tplc="7ED8AB62" w:tentative="1">
      <w:start w:val="1"/>
      <w:numFmt w:val="decimal"/>
      <w:lvlText w:val="%7."/>
      <w:lvlJc w:val="left"/>
      <w:pPr>
        <w:tabs>
          <w:tab w:val="num" w:pos="6435"/>
        </w:tabs>
        <w:ind w:left="6435" w:hanging="360"/>
      </w:pPr>
    </w:lvl>
    <w:lvl w:ilvl="7" w:tplc="64604E06" w:tentative="1">
      <w:start w:val="1"/>
      <w:numFmt w:val="lowerLetter"/>
      <w:lvlText w:val="%8."/>
      <w:lvlJc w:val="left"/>
      <w:pPr>
        <w:tabs>
          <w:tab w:val="num" w:pos="7155"/>
        </w:tabs>
        <w:ind w:left="7155" w:hanging="360"/>
      </w:pPr>
    </w:lvl>
    <w:lvl w:ilvl="8" w:tplc="C03AE432" w:tentative="1">
      <w:start w:val="1"/>
      <w:numFmt w:val="lowerRoman"/>
      <w:lvlText w:val="%9."/>
      <w:lvlJc w:val="right"/>
      <w:pPr>
        <w:tabs>
          <w:tab w:val="num" w:pos="7875"/>
        </w:tabs>
        <w:ind w:left="7875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0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2"/>
  </w:num>
  <w:num w:numId="7">
    <w:abstractNumId w:val="12"/>
  </w:num>
  <w:num w:numId="8">
    <w:abstractNumId w:val="4"/>
  </w:num>
  <w:num w:numId="9">
    <w:abstractNumId w:val="3"/>
  </w:num>
  <w:num w:numId="10">
    <w:abstractNumId w:val="8"/>
  </w:num>
  <w:num w:numId="11">
    <w:abstractNumId w:val="1"/>
  </w:num>
  <w:num w:numId="12">
    <w:abstractNumId w:val="0"/>
  </w:num>
  <w:num w:numId="13">
    <w:abstractNumId w:val="6"/>
  </w:num>
  <w:num w:numId="14">
    <w:abstractNumId w:val="9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826"/>
    <w:rsid w:val="0000041A"/>
    <w:rsid w:val="000010D2"/>
    <w:rsid w:val="00001376"/>
    <w:rsid w:val="00004693"/>
    <w:rsid w:val="00006FDE"/>
    <w:rsid w:val="000120D6"/>
    <w:rsid w:val="0001379E"/>
    <w:rsid w:val="000146E1"/>
    <w:rsid w:val="0001647B"/>
    <w:rsid w:val="000164AC"/>
    <w:rsid w:val="000209EB"/>
    <w:rsid w:val="00021238"/>
    <w:rsid w:val="000226B8"/>
    <w:rsid w:val="00024D84"/>
    <w:rsid w:val="0002720D"/>
    <w:rsid w:val="0003187C"/>
    <w:rsid w:val="0003197E"/>
    <w:rsid w:val="00031E72"/>
    <w:rsid w:val="0003738A"/>
    <w:rsid w:val="00037D4B"/>
    <w:rsid w:val="000443DC"/>
    <w:rsid w:val="000458D6"/>
    <w:rsid w:val="00047E2A"/>
    <w:rsid w:val="00053602"/>
    <w:rsid w:val="00054483"/>
    <w:rsid w:val="000552B3"/>
    <w:rsid w:val="0005591B"/>
    <w:rsid w:val="000608BD"/>
    <w:rsid w:val="000617D0"/>
    <w:rsid w:val="00065680"/>
    <w:rsid w:val="00066644"/>
    <w:rsid w:val="00066D77"/>
    <w:rsid w:val="00067C12"/>
    <w:rsid w:val="00070249"/>
    <w:rsid w:val="0007524B"/>
    <w:rsid w:val="0007682C"/>
    <w:rsid w:val="00077829"/>
    <w:rsid w:val="0008237F"/>
    <w:rsid w:val="00082961"/>
    <w:rsid w:val="000862D3"/>
    <w:rsid w:val="00086C8F"/>
    <w:rsid w:val="00086FA2"/>
    <w:rsid w:val="00090536"/>
    <w:rsid w:val="000905F3"/>
    <w:rsid w:val="00091CAD"/>
    <w:rsid w:val="00093148"/>
    <w:rsid w:val="000932B4"/>
    <w:rsid w:val="00094424"/>
    <w:rsid w:val="000A172B"/>
    <w:rsid w:val="000A236C"/>
    <w:rsid w:val="000A456A"/>
    <w:rsid w:val="000A5FCD"/>
    <w:rsid w:val="000B013F"/>
    <w:rsid w:val="000B2E82"/>
    <w:rsid w:val="000B316C"/>
    <w:rsid w:val="000B3D3F"/>
    <w:rsid w:val="000B4289"/>
    <w:rsid w:val="000B54C0"/>
    <w:rsid w:val="000C24FA"/>
    <w:rsid w:val="000C5468"/>
    <w:rsid w:val="000C58C3"/>
    <w:rsid w:val="000D2123"/>
    <w:rsid w:val="000D48C8"/>
    <w:rsid w:val="000D52DB"/>
    <w:rsid w:val="000D538C"/>
    <w:rsid w:val="000E2AE2"/>
    <w:rsid w:val="000E2D64"/>
    <w:rsid w:val="000E621E"/>
    <w:rsid w:val="000E6D4E"/>
    <w:rsid w:val="000F258F"/>
    <w:rsid w:val="000F29D1"/>
    <w:rsid w:val="000F3D99"/>
    <w:rsid w:val="00101CC3"/>
    <w:rsid w:val="00102124"/>
    <w:rsid w:val="00102A0E"/>
    <w:rsid w:val="00103305"/>
    <w:rsid w:val="0010464E"/>
    <w:rsid w:val="001066CE"/>
    <w:rsid w:val="00110E83"/>
    <w:rsid w:val="00111FDA"/>
    <w:rsid w:val="00112B06"/>
    <w:rsid w:val="00114743"/>
    <w:rsid w:val="00114849"/>
    <w:rsid w:val="0011602F"/>
    <w:rsid w:val="0011611E"/>
    <w:rsid w:val="001175E8"/>
    <w:rsid w:val="00124E89"/>
    <w:rsid w:val="00126A17"/>
    <w:rsid w:val="001274D0"/>
    <w:rsid w:val="00134BEB"/>
    <w:rsid w:val="001354C7"/>
    <w:rsid w:val="00135DF9"/>
    <w:rsid w:val="001366BD"/>
    <w:rsid w:val="001369F9"/>
    <w:rsid w:val="00136C8D"/>
    <w:rsid w:val="00137110"/>
    <w:rsid w:val="0014396A"/>
    <w:rsid w:val="00143BB8"/>
    <w:rsid w:val="001443DD"/>
    <w:rsid w:val="00144A7B"/>
    <w:rsid w:val="00145C7F"/>
    <w:rsid w:val="00145E7E"/>
    <w:rsid w:val="001463E6"/>
    <w:rsid w:val="00146A94"/>
    <w:rsid w:val="00152EB2"/>
    <w:rsid w:val="0015542F"/>
    <w:rsid w:val="00157EF5"/>
    <w:rsid w:val="001632D0"/>
    <w:rsid w:val="0016490B"/>
    <w:rsid w:val="001651B4"/>
    <w:rsid w:val="00167014"/>
    <w:rsid w:val="0017130E"/>
    <w:rsid w:val="001728A5"/>
    <w:rsid w:val="00174A0D"/>
    <w:rsid w:val="0017532D"/>
    <w:rsid w:val="0017647C"/>
    <w:rsid w:val="00177E3D"/>
    <w:rsid w:val="0018138B"/>
    <w:rsid w:val="00183083"/>
    <w:rsid w:val="0018338C"/>
    <w:rsid w:val="00191F10"/>
    <w:rsid w:val="00192E53"/>
    <w:rsid w:val="001958F6"/>
    <w:rsid w:val="00197600"/>
    <w:rsid w:val="001A64B7"/>
    <w:rsid w:val="001A7981"/>
    <w:rsid w:val="001B0BA1"/>
    <w:rsid w:val="001B17BF"/>
    <w:rsid w:val="001B29D8"/>
    <w:rsid w:val="001B640F"/>
    <w:rsid w:val="001C31DC"/>
    <w:rsid w:val="001C38B6"/>
    <w:rsid w:val="001C52EC"/>
    <w:rsid w:val="001D5C40"/>
    <w:rsid w:val="001E1900"/>
    <w:rsid w:val="001E1BB9"/>
    <w:rsid w:val="001E7BB3"/>
    <w:rsid w:val="001F0620"/>
    <w:rsid w:val="001F0C9C"/>
    <w:rsid w:val="001F0FD8"/>
    <w:rsid w:val="001F18EB"/>
    <w:rsid w:val="001F1A96"/>
    <w:rsid w:val="001F1BA5"/>
    <w:rsid w:val="001F28E8"/>
    <w:rsid w:val="00200441"/>
    <w:rsid w:val="00202252"/>
    <w:rsid w:val="00203B50"/>
    <w:rsid w:val="00203E11"/>
    <w:rsid w:val="00204362"/>
    <w:rsid w:val="00204DFE"/>
    <w:rsid w:val="002052E9"/>
    <w:rsid w:val="00207ED6"/>
    <w:rsid w:val="00210381"/>
    <w:rsid w:val="00210734"/>
    <w:rsid w:val="00213340"/>
    <w:rsid w:val="002141E4"/>
    <w:rsid w:val="00217809"/>
    <w:rsid w:val="002201FF"/>
    <w:rsid w:val="002221F9"/>
    <w:rsid w:val="002272CE"/>
    <w:rsid w:val="00230141"/>
    <w:rsid w:val="00231169"/>
    <w:rsid w:val="00232E94"/>
    <w:rsid w:val="00237C28"/>
    <w:rsid w:val="00241DEA"/>
    <w:rsid w:val="0024271E"/>
    <w:rsid w:val="002474F3"/>
    <w:rsid w:val="002477F9"/>
    <w:rsid w:val="00250CBD"/>
    <w:rsid w:val="00251AEE"/>
    <w:rsid w:val="00252161"/>
    <w:rsid w:val="002533A7"/>
    <w:rsid w:val="00254A8B"/>
    <w:rsid w:val="00255A21"/>
    <w:rsid w:val="00260078"/>
    <w:rsid w:val="00263C3A"/>
    <w:rsid w:val="002645FA"/>
    <w:rsid w:val="002650C9"/>
    <w:rsid w:val="00266F80"/>
    <w:rsid w:val="00271ABB"/>
    <w:rsid w:val="00274CFF"/>
    <w:rsid w:val="0027562C"/>
    <w:rsid w:val="00276091"/>
    <w:rsid w:val="00276AE5"/>
    <w:rsid w:val="00276CBE"/>
    <w:rsid w:val="0027742B"/>
    <w:rsid w:val="00280626"/>
    <w:rsid w:val="00285596"/>
    <w:rsid w:val="002903EF"/>
    <w:rsid w:val="00290536"/>
    <w:rsid w:val="002A218E"/>
    <w:rsid w:val="002A4555"/>
    <w:rsid w:val="002A6565"/>
    <w:rsid w:val="002B19A7"/>
    <w:rsid w:val="002B5127"/>
    <w:rsid w:val="002C295D"/>
    <w:rsid w:val="002C44DA"/>
    <w:rsid w:val="002C4B5E"/>
    <w:rsid w:val="002C55F2"/>
    <w:rsid w:val="002D11B7"/>
    <w:rsid w:val="002D7A19"/>
    <w:rsid w:val="002E13B8"/>
    <w:rsid w:val="002E21B0"/>
    <w:rsid w:val="002E2B9E"/>
    <w:rsid w:val="002E2DF1"/>
    <w:rsid w:val="002E3B01"/>
    <w:rsid w:val="002E5B63"/>
    <w:rsid w:val="002E60C9"/>
    <w:rsid w:val="002E614A"/>
    <w:rsid w:val="002F140A"/>
    <w:rsid w:val="002F29E7"/>
    <w:rsid w:val="002F645E"/>
    <w:rsid w:val="002F79E7"/>
    <w:rsid w:val="00300A8D"/>
    <w:rsid w:val="0030439D"/>
    <w:rsid w:val="00310C97"/>
    <w:rsid w:val="00314BE8"/>
    <w:rsid w:val="00320459"/>
    <w:rsid w:val="00325D19"/>
    <w:rsid w:val="00325E70"/>
    <w:rsid w:val="00330D8B"/>
    <w:rsid w:val="00336F75"/>
    <w:rsid w:val="0034105B"/>
    <w:rsid w:val="0034126E"/>
    <w:rsid w:val="00346B05"/>
    <w:rsid w:val="0035256B"/>
    <w:rsid w:val="00352925"/>
    <w:rsid w:val="00355B03"/>
    <w:rsid w:val="00362BF9"/>
    <w:rsid w:val="00366409"/>
    <w:rsid w:val="0037025F"/>
    <w:rsid w:val="003703F5"/>
    <w:rsid w:val="00371460"/>
    <w:rsid w:val="0037372F"/>
    <w:rsid w:val="00374181"/>
    <w:rsid w:val="00374934"/>
    <w:rsid w:val="003772BF"/>
    <w:rsid w:val="0038090C"/>
    <w:rsid w:val="00381E6E"/>
    <w:rsid w:val="00387674"/>
    <w:rsid w:val="00387A08"/>
    <w:rsid w:val="00392819"/>
    <w:rsid w:val="00393B86"/>
    <w:rsid w:val="00394DA8"/>
    <w:rsid w:val="00395A55"/>
    <w:rsid w:val="00395A73"/>
    <w:rsid w:val="00397258"/>
    <w:rsid w:val="003A50F0"/>
    <w:rsid w:val="003A5BE0"/>
    <w:rsid w:val="003A5DE0"/>
    <w:rsid w:val="003A745C"/>
    <w:rsid w:val="003A7657"/>
    <w:rsid w:val="003A7AD5"/>
    <w:rsid w:val="003B4DC2"/>
    <w:rsid w:val="003B7533"/>
    <w:rsid w:val="003C6A50"/>
    <w:rsid w:val="003D0FCD"/>
    <w:rsid w:val="003D61DB"/>
    <w:rsid w:val="003D669B"/>
    <w:rsid w:val="003D7617"/>
    <w:rsid w:val="003E4A03"/>
    <w:rsid w:val="003E55FD"/>
    <w:rsid w:val="003E6EDF"/>
    <w:rsid w:val="003F06D7"/>
    <w:rsid w:val="003F27E3"/>
    <w:rsid w:val="003F2D58"/>
    <w:rsid w:val="003F371A"/>
    <w:rsid w:val="003F39DD"/>
    <w:rsid w:val="0040042B"/>
    <w:rsid w:val="004008A6"/>
    <w:rsid w:val="00402DF5"/>
    <w:rsid w:val="00403C75"/>
    <w:rsid w:val="00404E62"/>
    <w:rsid w:val="004059CD"/>
    <w:rsid w:val="00410C7F"/>
    <w:rsid w:val="0041242F"/>
    <w:rsid w:val="004125A1"/>
    <w:rsid w:val="00412B0E"/>
    <w:rsid w:val="00414DA4"/>
    <w:rsid w:val="00420728"/>
    <w:rsid w:val="00422316"/>
    <w:rsid w:val="00422576"/>
    <w:rsid w:val="00422A32"/>
    <w:rsid w:val="004264E0"/>
    <w:rsid w:val="004308F0"/>
    <w:rsid w:val="00433656"/>
    <w:rsid w:val="00442B98"/>
    <w:rsid w:val="00443716"/>
    <w:rsid w:val="004466F6"/>
    <w:rsid w:val="00447383"/>
    <w:rsid w:val="00450750"/>
    <w:rsid w:val="004526C1"/>
    <w:rsid w:val="00453B5D"/>
    <w:rsid w:val="00453F1B"/>
    <w:rsid w:val="00454E63"/>
    <w:rsid w:val="00460813"/>
    <w:rsid w:val="00461264"/>
    <w:rsid w:val="00461B13"/>
    <w:rsid w:val="004627F9"/>
    <w:rsid w:val="00463BDB"/>
    <w:rsid w:val="00465B5C"/>
    <w:rsid w:val="00466DC1"/>
    <w:rsid w:val="00467792"/>
    <w:rsid w:val="00467EA2"/>
    <w:rsid w:val="00473139"/>
    <w:rsid w:val="00474810"/>
    <w:rsid w:val="00475799"/>
    <w:rsid w:val="00475E82"/>
    <w:rsid w:val="00486BF8"/>
    <w:rsid w:val="0048725B"/>
    <w:rsid w:val="0048778C"/>
    <w:rsid w:val="00487ECE"/>
    <w:rsid w:val="00490D19"/>
    <w:rsid w:val="00490D5A"/>
    <w:rsid w:val="00494398"/>
    <w:rsid w:val="0049508A"/>
    <w:rsid w:val="00495875"/>
    <w:rsid w:val="004A0052"/>
    <w:rsid w:val="004A227E"/>
    <w:rsid w:val="004A2F57"/>
    <w:rsid w:val="004A4A52"/>
    <w:rsid w:val="004A4CE6"/>
    <w:rsid w:val="004A60E8"/>
    <w:rsid w:val="004B0154"/>
    <w:rsid w:val="004B1197"/>
    <w:rsid w:val="004B233A"/>
    <w:rsid w:val="004B6364"/>
    <w:rsid w:val="004B7085"/>
    <w:rsid w:val="004C0B68"/>
    <w:rsid w:val="004C10EA"/>
    <w:rsid w:val="004C1131"/>
    <w:rsid w:val="004C3897"/>
    <w:rsid w:val="004C6C0A"/>
    <w:rsid w:val="004D5ADE"/>
    <w:rsid w:val="004D7F20"/>
    <w:rsid w:val="004E4C50"/>
    <w:rsid w:val="004E77CE"/>
    <w:rsid w:val="004F2943"/>
    <w:rsid w:val="004F47D0"/>
    <w:rsid w:val="005032A3"/>
    <w:rsid w:val="00504223"/>
    <w:rsid w:val="00506775"/>
    <w:rsid w:val="00507D4B"/>
    <w:rsid w:val="005134A1"/>
    <w:rsid w:val="005149BF"/>
    <w:rsid w:val="005171A1"/>
    <w:rsid w:val="00520205"/>
    <w:rsid w:val="00523035"/>
    <w:rsid w:val="005233C6"/>
    <w:rsid w:val="0052650F"/>
    <w:rsid w:val="00530B3B"/>
    <w:rsid w:val="00531581"/>
    <w:rsid w:val="0053514A"/>
    <w:rsid w:val="00535DEB"/>
    <w:rsid w:val="005400FA"/>
    <w:rsid w:val="00541000"/>
    <w:rsid w:val="00542CCB"/>
    <w:rsid w:val="00551CDD"/>
    <w:rsid w:val="0055411A"/>
    <w:rsid w:val="00555005"/>
    <w:rsid w:val="00562B8B"/>
    <w:rsid w:val="00563261"/>
    <w:rsid w:val="005708D6"/>
    <w:rsid w:val="00570A26"/>
    <w:rsid w:val="005734C3"/>
    <w:rsid w:val="00577803"/>
    <w:rsid w:val="00580873"/>
    <w:rsid w:val="00583256"/>
    <w:rsid w:val="00586A7C"/>
    <w:rsid w:val="00587278"/>
    <w:rsid w:val="005876D8"/>
    <w:rsid w:val="00590C63"/>
    <w:rsid w:val="00594CFD"/>
    <w:rsid w:val="00595554"/>
    <w:rsid w:val="005A17F6"/>
    <w:rsid w:val="005A53EA"/>
    <w:rsid w:val="005A723D"/>
    <w:rsid w:val="005A7F37"/>
    <w:rsid w:val="005B35E9"/>
    <w:rsid w:val="005B6EAA"/>
    <w:rsid w:val="005B73DF"/>
    <w:rsid w:val="005C0BAE"/>
    <w:rsid w:val="005C1EDA"/>
    <w:rsid w:val="005C1F3F"/>
    <w:rsid w:val="005C21F7"/>
    <w:rsid w:val="005C2D24"/>
    <w:rsid w:val="005C2F26"/>
    <w:rsid w:val="005C4613"/>
    <w:rsid w:val="005C55FE"/>
    <w:rsid w:val="005C5D29"/>
    <w:rsid w:val="005C7BE6"/>
    <w:rsid w:val="005D026E"/>
    <w:rsid w:val="005D0A08"/>
    <w:rsid w:val="005D166F"/>
    <w:rsid w:val="005D3A06"/>
    <w:rsid w:val="005D624E"/>
    <w:rsid w:val="005E128F"/>
    <w:rsid w:val="005E2F31"/>
    <w:rsid w:val="005E30F7"/>
    <w:rsid w:val="00600D19"/>
    <w:rsid w:val="00603361"/>
    <w:rsid w:val="00604068"/>
    <w:rsid w:val="006064DB"/>
    <w:rsid w:val="006065DD"/>
    <w:rsid w:val="00606B58"/>
    <w:rsid w:val="006102F0"/>
    <w:rsid w:val="006109EC"/>
    <w:rsid w:val="00612C4D"/>
    <w:rsid w:val="0061391B"/>
    <w:rsid w:val="006143DF"/>
    <w:rsid w:val="00614F88"/>
    <w:rsid w:val="00624DD4"/>
    <w:rsid w:val="006269C3"/>
    <w:rsid w:val="00626FBA"/>
    <w:rsid w:val="00627EDB"/>
    <w:rsid w:val="00631003"/>
    <w:rsid w:val="006321AA"/>
    <w:rsid w:val="006326E2"/>
    <w:rsid w:val="00632A23"/>
    <w:rsid w:val="00632E71"/>
    <w:rsid w:val="00633713"/>
    <w:rsid w:val="00634D89"/>
    <w:rsid w:val="006356F8"/>
    <w:rsid w:val="0063581D"/>
    <w:rsid w:val="00645241"/>
    <w:rsid w:val="006531D4"/>
    <w:rsid w:val="00661CBC"/>
    <w:rsid w:val="00662F0E"/>
    <w:rsid w:val="00665700"/>
    <w:rsid w:val="00666B0F"/>
    <w:rsid w:val="00666BFC"/>
    <w:rsid w:val="00670D12"/>
    <w:rsid w:val="00672832"/>
    <w:rsid w:val="00673681"/>
    <w:rsid w:val="006770F9"/>
    <w:rsid w:val="006802F5"/>
    <w:rsid w:val="00681534"/>
    <w:rsid w:val="00683D25"/>
    <w:rsid w:val="0069049A"/>
    <w:rsid w:val="006905C9"/>
    <w:rsid w:val="00691290"/>
    <w:rsid w:val="0069432D"/>
    <w:rsid w:val="00697870"/>
    <w:rsid w:val="006A074D"/>
    <w:rsid w:val="006A4325"/>
    <w:rsid w:val="006A4337"/>
    <w:rsid w:val="006B2EC5"/>
    <w:rsid w:val="006B37F4"/>
    <w:rsid w:val="006B3D18"/>
    <w:rsid w:val="006B6121"/>
    <w:rsid w:val="006C00A1"/>
    <w:rsid w:val="006C2DC9"/>
    <w:rsid w:val="006C4576"/>
    <w:rsid w:val="006C524A"/>
    <w:rsid w:val="006D0A4A"/>
    <w:rsid w:val="006D2949"/>
    <w:rsid w:val="006D62B0"/>
    <w:rsid w:val="006D6CAD"/>
    <w:rsid w:val="006E123C"/>
    <w:rsid w:val="006E39A2"/>
    <w:rsid w:val="006E46F5"/>
    <w:rsid w:val="006E4819"/>
    <w:rsid w:val="006F1B28"/>
    <w:rsid w:val="006F6EFE"/>
    <w:rsid w:val="006F6F77"/>
    <w:rsid w:val="0070097E"/>
    <w:rsid w:val="00702911"/>
    <w:rsid w:val="007034FF"/>
    <w:rsid w:val="00705BF2"/>
    <w:rsid w:val="00710EFE"/>
    <w:rsid w:val="007117C4"/>
    <w:rsid w:val="00713C9A"/>
    <w:rsid w:val="007155B4"/>
    <w:rsid w:val="00716DEC"/>
    <w:rsid w:val="00720F0D"/>
    <w:rsid w:val="00720F5F"/>
    <w:rsid w:val="00722B6D"/>
    <w:rsid w:val="00732B55"/>
    <w:rsid w:val="007336DF"/>
    <w:rsid w:val="007362AD"/>
    <w:rsid w:val="007362B5"/>
    <w:rsid w:val="007406A0"/>
    <w:rsid w:val="007417FD"/>
    <w:rsid w:val="0074274A"/>
    <w:rsid w:val="00744483"/>
    <w:rsid w:val="007508C2"/>
    <w:rsid w:val="0076247C"/>
    <w:rsid w:val="00763B0B"/>
    <w:rsid w:val="00764D3F"/>
    <w:rsid w:val="00766810"/>
    <w:rsid w:val="00772180"/>
    <w:rsid w:val="0077438F"/>
    <w:rsid w:val="00774991"/>
    <w:rsid w:val="007761EA"/>
    <w:rsid w:val="00782C9D"/>
    <w:rsid w:val="00783E9A"/>
    <w:rsid w:val="00790215"/>
    <w:rsid w:val="007905E5"/>
    <w:rsid w:val="007910B1"/>
    <w:rsid w:val="0079163C"/>
    <w:rsid w:val="0079556F"/>
    <w:rsid w:val="007A3EB1"/>
    <w:rsid w:val="007A53F5"/>
    <w:rsid w:val="007B2DB6"/>
    <w:rsid w:val="007B3023"/>
    <w:rsid w:val="007C3716"/>
    <w:rsid w:val="007C4654"/>
    <w:rsid w:val="007D0215"/>
    <w:rsid w:val="007D2057"/>
    <w:rsid w:val="007E0B2F"/>
    <w:rsid w:val="007E19A7"/>
    <w:rsid w:val="007E259C"/>
    <w:rsid w:val="007E3400"/>
    <w:rsid w:val="007E5941"/>
    <w:rsid w:val="007F10BE"/>
    <w:rsid w:val="007F19B8"/>
    <w:rsid w:val="007F2374"/>
    <w:rsid w:val="007F3C89"/>
    <w:rsid w:val="007F3E55"/>
    <w:rsid w:val="007F6CFC"/>
    <w:rsid w:val="00800441"/>
    <w:rsid w:val="00800A4E"/>
    <w:rsid w:val="00801BF9"/>
    <w:rsid w:val="00801D5A"/>
    <w:rsid w:val="0080205A"/>
    <w:rsid w:val="008031ED"/>
    <w:rsid w:val="00803725"/>
    <w:rsid w:val="008059D6"/>
    <w:rsid w:val="008064FE"/>
    <w:rsid w:val="008069ED"/>
    <w:rsid w:val="0080719C"/>
    <w:rsid w:val="00807A19"/>
    <w:rsid w:val="008151FE"/>
    <w:rsid w:val="00826BC6"/>
    <w:rsid w:val="00831FDF"/>
    <w:rsid w:val="008323FD"/>
    <w:rsid w:val="008326B4"/>
    <w:rsid w:val="00832DB5"/>
    <w:rsid w:val="00836E6A"/>
    <w:rsid w:val="008371F6"/>
    <w:rsid w:val="00837630"/>
    <w:rsid w:val="00837BEB"/>
    <w:rsid w:val="008417FC"/>
    <w:rsid w:val="008423DF"/>
    <w:rsid w:val="008500AA"/>
    <w:rsid w:val="00850ACE"/>
    <w:rsid w:val="00851D85"/>
    <w:rsid w:val="008537A8"/>
    <w:rsid w:val="00853CEE"/>
    <w:rsid w:val="0085680C"/>
    <w:rsid w:val="00864002"/>
    <w:rsid w:val="008728C5"/>
    <w:rsid w:val="008829C0"/>
    <w:rsid w:val="008829F3"/>
    <w:rsid w:val="00884BBB"/>
    <w:rsid w:val="008910CE"/>
    <w:rsid w:val="00893586"/>
    <w:rsid w:val="00897586"/>
    <w:rsid w:val="00897961"/>
    <w:rsid w:val="008A4D8E"/>
    <w:rsid w:val="008A633C"/>
    <w:rsid w:val="008A6659"/>
    <w:rsid w:val="008A7CE0"/>
    <w:rsid w:val="008B0542"/>
    <w:rsid w:val="008B65B5"/>
    <w:rsid w:val="008B6A4E"/>
    <w:rsid w:val="008B6ADC"/>
    <w:rsid w:val="008C10F5"/>
    <w:rsid w:val="008C6587"/>
    <w:rsid w:val="008D104B"/>
    <w:rsid w:val="008D37F2"/>
    <w:rsid w:val="008D51F1"/>
    <w:rsid w:val="008E297C"/>
    <w:rsid w:val="008F0EF6"/>
    <w:rsid w:val="008F1FF3"/>
    <w:rsid w:val="008F3E38"/>
    <w:rsid w:val="008F4826"/>
    <w:rsid w:val="008F59FB"/>
    <w:rsid w:val="00900DA0"/>
    <w:rsid w:val="00901386"/>
    <w:rsid w:val="009015DB"/>
    <w:rsid w:val="00901622"/>
    <w:rsid w:val="0090174D"/>
    <w:rsid w:val="00902C10"/>
    <w:rsid w:val="0090495C"/>
    <w:rsid w:val="0090604B"/>
    <w:rsid w:val="00907A2C"/>
    <w:rsid w:val="00907CF8"/>
    <w:rsid w:val="00910846"/>
    <w:rsid w:val="009147E8"/>
    <w:rsid w:val="009158B0"/>
    <w:rsid w:val="009217E1"/>
    <w:rsid w:val="009237A5"/>
    <w:rsid w:val="00924C5F"/>
    <w:rsid w:val="00925095"/>
    <w:rsid w:val="009278B7"/>
    <w:rsid w:val="00927AA4"/>
    <w:rsid w:val="00930191"/>
    <w:rsid w:val="00933F69"/>
    <w:rsid w:val="00937366"/>
    <w:rsid w:val="0094241B"/>
    <w:rsid w:val="00945098"/>
    <w:rsid w:val="009550E7"/>
    <w:rsid w:val="0096079A"/>
    <w:rsid w:val="00961993"/>
    <w:rsid w:val="0096232D"/>
    <w:rsid w:val="00964639"/>
    <w:rsid w:val="009646DD"/>
    <w:rsid w:val="00966DCB"/>
    <w:rsid w:val="00972D90"/>
    <w:rsid w:val="00973FD0"/>
    <w:rsid w:val="009753EF"/>
    <w:rsid w:val="00980498"/>
    <w:rsid w:val="00981593"/>
    <w:rsid w:val="009903F3"/>
    <w:rsid w:val="00990CBF"/>
    <w:rsid w:val="00991216"/>
    <w:rsid w:val="009A1F71"/>
    <w:rsid w:val="009A2E1A"/>
    <w:rsid w:val="009A3989"/>
    <w:rsid w:val="009A44DF"/>
    <w:rsid w:val="009A5B5B"/>
    <w:rsid w:val="009A79C7"/>
    <w:rsid w:val="009B1C68"/>
    <w:rsid w:val="009B567C"/>
    <w:rsid w:val="009B6590"/>
    <w:rsid w:val="009B680D"/>
    <w:rsid w:val="009C0F2C"/>
    <w:rsid w:val="009C10B2"/>
    <w:rsid w:val="009C450D"/>
    <w:rsid w:val="009C708A"/>
    <w:rsid w:val="009D43DD"/>
    <w:rsid w:val="009D46E3"/>
    <w:rsid w:val="009E34C0"/>
    <w:rsid w:val="009E45B8"/>
    <w:rsid w:val="009E5B98"/>
    <w:rsid w:val="009E67E3"/>
    <w:rsid w:val="009F6646"/>
    <w:rsid w:val="00A06C55"/>
    <w:rsid w:val="00A139BE"/>
    <w:rsid w:val="00A14CA8"/>
    <w:rsid w:val="00A14E26"/>
    <w:rsid w:val="00A1754A"/>
    <w:rsid w:val="00A175FA"/>
    <w:rsid w:val="00A17EF0"/>
    <w:rsid w:val="00A20585"/>
    <w:rsid w:val="00A206E7"/>
    <w:rsid w:val="00A23F6A"/>
    <w:rsid w:val="00A2539A"/>
    <w:rsid w:val="00A25F01"/>
    <w:rsid w:val="00A267E7"/>
    <w:rsid w:val="00A33E97"/>
    <w:rsid w:val="00A359C6"/>
    <w:rsid w:val="00A35D1D"/>
    <w:rsid w:val="00A445E9"/>
    <w:rsid w:val="00A45BF6"/>
    <w:rsid w:val="00A51D59"/>
    <w:rsid w:val="00A52AB8"/>
    <w:rsid w:val="00A54E8A"/>
    <w:rsid w:val="00A552F8"/>
    <w:rsid w:val="00A60D18"/>
    <w:rsid w:val="00A61317"/>
    <w:rsid w:val="00A623C4"/>
    <w:rsid w:val="00A63738"/>
    <w:rsid w:val="00A64EAB"/>
    <w:rsid w:val="00A651BD"/>
    <w:rsid w:val="00A65B8A"/>
    <w:rsid w:val="00A672B5"/>
    <w:rsid w:val="00A715AD"/>
    <w:rsid w:val="00A74441"/>
    <w:rsid w:val="00A753F6"/>
    <w:rsid w:val="00A76F70"/>
    <w:rsid w:val="00A771C6"/>
    <w:rsid w:val="00A77F16"/>
    <w:rsid w:val="00A80561"/>
    <w:rsid w:val="00A8400C"/>
    <w:rsid w:val="00A85860"/>
    <w:rsid w:val="00A86C51"/>
    <w:rsid w:val="00A92113"/>
    <w:rsid w:val="00A94358"/>
    <w:rsid w:val="00A97BBD"/>
    <w:rsid w:val="00AA02AF"/>
    <w:rsid w:val="00AA073B"/>
    <w:rsid w:val="00AA6878"/>
    <w:rsid w:val="00AB0C1B"/>
    <w:rsid w:val="00AB118D"/>
    <w:rsid w:val="00AB18C6"/>
    <w:rsid w:val="00AB284F"/>
    <w:rsid w:val="00AB472D"/>
    <w:rsid w:val="00AC3A17"/>
    <w:rsid w:val="00AC3CFC"/>
    <w:rsid w:val="00AC7676"/>
    <w:rsid w:val="00AC788E"/>
    <w:rsid w:val="00AD0C84"/>
    <w:rsid w:val="00AD4013"/>
    <w:rsid w:val="00AD53AA"/>
    <w:rsid w:val="00AE11C1"/>
    <w:rsid w:val="00AE402F"/>
    <w:rsid w:val="00AE4549"/>
    <w:rsid w:val="00AE67EB"/>
    <w:rsid w:val="00AE6DC0"/>
    <w:rsid w:val="00AF1599"/>
    <w:rsid w:val="00AF15CF"/>
    <w:rsid w:val="00AF1F70"/>
    <w:rsid w:val="00AF3050"/>
    <w:rsid w:val="00B03C89"/>
    <w:rsid w:val="00B05022"/>
    <w:rsid w:val="00B11198"/>
    <w:rsid w:val="00B12A70"/>
    <w:rsid w:val="00B12D43"/>
    <w:rsid w:val="00B12DAE"/>
    <w:rsid w:val="00B135D7"/>
    <w:rsid w:val="00B140B9"/>
    <w:rsid w:val="00B145DD"/>
    <w:rsid w:val="00B211D2"/>
    <w:rsid w:val="00B26C72"/>
    <w:rsid w:val="00B27874"/>
    <w:rsid w:val="00B33D02"/>
    <w:rsid w:val="00B348D8"/>
    <w:rsid w:val="00B37DF2"/>
    <w:rsid w:val="00B41C6F"/>
    <w:rsid w:val="00B427AD"/>
    <w:rsid w:val="00B431B8"/>
    <w:rsid w:val="00B44A46"/>
    <w:rsid w:val="00B5058A"/>
    <w:rsid w:val="00B51FC0"/>
    <w:rsid w:val="00B5321B"/>
    <w:rsid w:val="00B57E39"/>
    <w:rsid w:val="00B70305"/>
    <w:rsid w:val="00B72A46"/>
    <w:rsid w:val="00B75E47"/>
    <w:rsid w:val="00B778CE"/>
    <w:rsid w:val="00B811D3"/>
    <w:rsid w:val="00B81ACC"/>
    <w:rsid w:val="00B87763"/>
    <w:rsid w:val="00B904DD"/>
    <w:rsid w:val="00B944D1"/>
    <w:rsid w:val="00B955E7"/>
    <w:rsid w:val="00BA0352"/>
    <w:rsid w:val="00BA1E2C"/>
    <w:rsid w:val="00BA2D03"/>
    <w:rsid w:val="00BA315D"/>
    <w:rsid w:val="00BA7589"/>
    <w:rsid w:val="00BB1AC0"/>
    <w:rsid w:val="00BB42DD"/>
    <w:rsid w:val="00BB6FF2"/>
    <w:rsid w:val="00BB7C6C"/>
    <w:rsid w:val="00BC2A04"/>
    <w:rsid w:val="00BD08C9"/>
    <w:rsid w:val="00BD57C3"/>
    <w:rsid w:val="00BE0999"/>
    <w:rsid w:val="00BE372D"/>
    <w:rsid w:val="00BE386D"/>
    <w:rsid w:val="00BE3AA2"/>
    <w:rsid w:val="00BE3B10"/>
    <w:rsid w:val="00BE3F44"/>
    <w:rsid w:val="00BE6D24"/>
    <w:rsid w:val="00BF285A"/>
    <w:rsid w:val="00BF3F35"/>
    <w:rsid w:val="00C00118"/>
    <w:rsid w:val="00C00AB1"/>
    <w:rsid w:val="00C02438"/>
    <w:rsid w:val="00C0377C"/>
    <w:rsid w:val="00C03FF9"/>
    <w:rsid w:val="00C10B84"/>
    <w:rsid w:val="00C13920"/>
    <w:rsid w:val="00C155A8"/>
    <w:rsid w:val="00C248A3"/>
    <w:rsid w:val="00C26EB9"/>
    <w:rsid w:val="00C31EDC"/>
    <w:rsid w:val="00C3640E"/>
    <w:rsid w:val="00C401E1"/>
    <w:rsid w:val="00C40550"/>
    <w:rsid w:val="00C41D54"/>
    <w:rsid w:val="00C421A7"/>
    <w:rsid w:val="00C42453"/>
    <w:rsid w:val="00C426FF"/>
    <w:rsid w:val="00C4588A"/>
    <w:rsid w:val="00C50D55"/>
    <w:rsid w:val="00C56A94"/>
    <w:rsid w:val="00C57D1C"/>
    <w:rsid w:val="00C637E3"/>
    <w:rsid w:val="00C63916"/>
    <w:rsid w:val="00C70142"/>
    <w:rsid w:val="00C706D3"/>
    <w:rsid w:val="00C735F1"/>
    <w:rsid w:val="00C75149"/>
    <w:rsid w:val="00C808F4"/>
    <w:rsid w:val="00C84DA2"/>
    <w:rsid w:val="00C87901"/>
    <w:rsid w:val="00C94713"/>
    <w:rsid w:val="00CA1BBF"/>
    <w:rsid w:val="00CA6130"/>
    <w:rsid w:val="00CA7BAE"/>
    <w:rsid w:val="00CB40EE"/>
    <w:rsid w:val="00CB473B"/>
    <w:rsid w:val="00CB56B7"/>
    <w:rsid w:val="00CB63A6"/>
    <w:rsid w:val="00CB7EB1"/>
    <w:rsid w:val="00CC1170"/>
    <w:rsid w:val="00CC12D5"/>
    <w:rsid w:val="00CC72A7"/>
    <w:rsid w:val="00CD0977"/>
    <w:rsid w:val="00CD1FE4"/>
    <w:rsid w:val="00CD55EB"/>
    <w:rsid w:val="00CD5FDF"/>
    <w:rsid w:val="00CE1248"/>
    <w:rsid w:val="00CE25CE"/>
    <w:rsid w:val="00CE29D2"/>
    <w:rsid w:val="00CE66DA"/>
    <w:rsid w:val="00CF71B2"/>
    <w:rsid w:val="00D03C6F"/>
    <w:rsid w:val="00D063F8"/>
    <w:rsid w:val="00D07F24"/>
    <w:rsid w:val="00D10A0A"/>
    <w:rsid w:val="00D112BA"/>
    <w:rsid w:val="00D116FF"/>
    <w:rsid w:val="00D12B80"/>
    <w:rsid w:val="00D15344"/>
    <w:rsid w:val="00D162C4"/>
    <w:rsid w:val="00D16D10"/>
    <w:rsid w:val="00D1773E"/>
    <w:rsid w:val="00D23BA5"/>
    <w:rsid w:val="00D25925"/>
    <w:rsid w:val="00D25FB9"/>
    <w:rsid w:val="00D271A9"/>
    <w:rsid w:val="00D303B8"/>
    <w:rsid w:val="00D32D17"/>
    <w:rsid w:val="00D33E51"/>
    <w:rsid w:val="00D34AB8"/>
    <w:rsid w:val="00D375D6"/>
    <w:rsid w:val="00D413BB"/>
    <w:rsid w:val="00D42B0A"/>
    <w:rsid w:val="00D4476E"/>
    <w:rsid w:val="00D45382"/>
    <w:rsid w:val="00D45902"/>
    <w:rsid w:val="00D47A3B"/>
    <w:rsid w:val="00D52AF9"/>
    <w:rsid w:val="00D52F0E"/>
    <w:rsid w:val="00D53276"/>
    <w:rsid w:val="00D553C1"/>
    <w:rsid w:val="00D55434"/>
    <w:rsid w:val="00D554BF"/>
    <w:rsid w:val="00D5590A"/>
    <w:rsid w:val="00D55A60"/>
    <w:rsid w:val="00D55AC9"/>
    <w:rsid w:val="00D57800"/>
    <w:rsid w:val="00D63BCD"/>
    <w:rsid w:val="00D64A07"/>
    <w:rsid w:val="00D651A5"/>
    <w:rsid w:val="00D65CEB"/>
    <w:rsid w:val="00D661D1"/>
    <w:rsid w:val="00D70B0E"/>
    <w:rsid w:val="00D72993"/>
    <w:rsid w:val="00D72D4C"/>
    <w:rsid w:val="00D73432"/>
    <w:rsid w:val="00D7798B"/>
    <w:rsid w:val="00D82F68"/>
    <w:rsid w:val="00D84BF8"/>
    <w:rsid w:val="00D95469"/>
    <w:rsid w:val="00D95CF7"/>
    <w:rsid w:val="00DA3970"/>
    <w:rsid w:val="00DB1BEC"/>
    <w:rsid w:val="00DB2ADC"/>
    <w:rsid w:val="00DB3695"/>
    <w:rsid w:val="00DB3BBE"/>
    <w:rsid w:val="00DB3E0B"/>
    <w:rsid w:val="00DB4D96"/>
    <w:rsid w:val="00DB6998"/>
    <w:rsid w:val="00DC2CAF"/>
    <w:rsid w:val="00DC535B"/>
    <w:rsid w:val="00DC5720"/>
    <w:rsid w:val="00DC6F9C"/>
    <w:rsid w:val="00DD16D3"/>
    <w:rsid w:val="00DD6641"/>
    <w:rsid w:val="00DE33CD"/>
    <w:rsid w:val="00DE6226"/>
    <w:rsid w:val="00DF2F47"/>
    <w:rsid w:val="00DF7699"/>
    <w:rsid w:val="00E00883"/>
    <w:rsid w:val="00E02069"/>
    <w:rsid w:val="00E024C1"/>
    <w:rsid w:val="00E0334A"/>
    <w:rsid w:val="00E037A1"/>
    <w:rsid w:val="00E05CE4"/>
    <w:rsid w:val="00E12761"/>
    <w:rsid w:val="00E13026"/>
    <w:rsid w:val="00E144CE"/>
    <w:rsid w:val="00E16ED8"/>
    <w:rsid w:val="00E22427"/>
    <w:rsid w:val="00E2260A"/>
    <w:rsid w:val="00E24436"/>
    <w:rsid w:val="00E302C9"/>
    <w:rsid w:val="00E31E15"/>
    <w:rsid w:val="00E3389A"/>
    <w:rsid w:val="00E34607"/>
    <w:rsid w:val="00E410EA"/>
    <w:rsid w:val="00E41192"/>
    <w:rsid w:val="00E4140E"/>
    <w:rsid w:val="00E41F0F"/>
    <w:rsid w:val="00E42710"/>
    <w:rsid w:val="00E5071B"/>
    <w:rsid w:val="00E600D1"/>
    <w:rsid w:val="00E63514"/>
    <w:rsid w:val="00E64275"/>
    <w:rsid w:val="00E67DBF"/>
    <w:rsid w:val="00E72E30"/>
    <w:rsid w:val="00E73701"/>
    <w:rsid w:val="00E73CF9"/>
    <w:rsid w:val="00E752BA"/>
    <w:rsid w:val="00E75AFF"/>
    <w:rsid w:val="00E77387"/>
    <w:rsid w:val="00E80ECE"/>
    <w:rsid w:val="00E81F30"/>
    <w:rsid w:val="00E84CB0"/>
    <w:rsid w:val="00E86A83"/>
    <w:rsid w:val="00E90CC4"/>
    <w:rsid w:val="00E91983"/>
    <w:rsid w:val="00E93532"/>
    <w:rsid w:val="00E94FF6"/>
    <w:rsid w:val="00EA0AC6"/>
    <w:rsid w:val="00EA1B52"/>
    <w:rsid w:val="00EA41B3"/>
    <w:rsid w:val="00EA4A80"/>
    <w:rsid w:val="00EA5162"/>
    <w:rsid w:val="00EA56FA"/>
    <w:rsid w:val="00EA7D59"/>
    <w:rsid w:val="00EB045F"/>
    <w:rsid w:val="00EB29A5"/>
    <w:rsid w:val="00EB5607"/>
    <w:rsid w:val="00EB56A6"/>
    <w:rsid w:val="00EC13D5"/>
    <w:rsid w:val="00EC1E00"/>
    <w:rsid w:val="00EC2458"/>
    <w:rsid w:val="00EC2FDB"/>
    <w:rsid w:val="00EC3CE5"/>
    <w:rsid w:val="00ED18CF"/>
    <w:rsid w:val="00ED302F"/>
    <w:rsid w:val="00ED311A"/>
    <w:rsid w:val="00ED3599"/>
    <w:rsid w:val="00ED4820"/>
    <w:rsid w:val="00ED4A7F"/>
    <w:rsid w:val="00ED66D7"/>
    <w:rsid w:val="00ED7ECB"/>
    <w:rsid w:val="00EE0B9F"/>
    <w:rsid w:val="00EE6080"/>
    <w:rsid w:val="00EF511B"/>
    <w:rsid w:val="00EF652D"/>
    <w:rsid w:val="00F00747"/>
    <w:rsid w:val="00F007DE"/>
    <w:rsid w:val="00F02720"/>
    <w:rsid w:val="00F036AB"/>
    <w:rsid w:val="00F05C16"/>
    <w:rsid w:val="00F06606"/>
    <w:rsid w:val="00F143AD"/>
    <w:rsid w:val="00F14E0D"/>
    <w:rsid w:val="00F22A72"/>
    <w:rsid w:val="00F24174"/>
    <w:rsid w:val="00F26C2A"/>
    <w:rsid w:val="00F2748E"/>
    <w:rsid w:val="00F3214A"/>
    <w:rsid w:val="00F33073"/>
    <w:rsid w:val="00F33B83"/>
    <w:rsid w:val="00F4106A"/>
    <w:rsid w:val="00F41D5C"/>
    <w:rsid w:val="00F43431"/>
    <w:rsid w:val="00F438ED"/>
    <w:rsid w:val="00F43CD3"/>
    <w:rsid w:val="00F444D6"/>
    <w:rsid w:val="00F50BEB"/>
    <w:rsid w:val="00F5228A"/>
    <w:rsid w:val="00F532D8"/>
    <w:rsid w:val="00F53893"/>
    <w:rsid w:val="00F54B21"/>
    <w:rsid w:val="00F57B2B"/>
    <w:rsid w:val="00F6267B"/>
    <w:rsid w:val="00F6301A"/>
    <w:rsid w:val="00F64BF7"/>
    <w:rsid w:val="00F8011D"/>
    <w:rsid w:val="00F80AA5"/>
    <w:rsid w:val="00F81BAB"/>
    <w:rsid w:val="00F82891"/>
    <w:rsid w:val="00F85D2E"/>
    <w:rsid w:val="00F92425"/>
    <w:rsid w:val="00FA1205"/>
    <w:rsid w:val="00FA3262"/>
    <w:rsid w:val="00FA3F95"/>
    <w:rsid w:val="00FA6FAE"/>
    <w:rsid w:val="00FA7583"/>
    <w:rsid w:val="00FB364B"/>
    <w:rsid w:val="00FB4590"/>
    <w:rsid w:val="00FB6266"/>
    <w:rsid w:val="00FB7906"/>
    <w:rsid w:val="00FC08B1"/>
    <w:rsid w:val="00FC2E48"/>
    <w:rsid w:val="00FC44A7"/>
    <w:rsid w:val="00FC5FB9"/>
    <w:rsid w:val="00FC67C0"/>
    <w:rsid w:val="00FD0082"/>
    <w:rsid w:val="00FD1866"/>
    <w:rsid w:val="00FD3506"/>
    <w:rsid w:val="00FD4667"/>
    <w:rsid w:val="00FD60E1"/>
    <w:rsid w:val="00FD6CE8"/>
    <w:rsid w:val="00FD763C"/>
    <w:rsid w:val="00FE473B"/>
    <w:rsid w:val="00FF0AA7"/>
    <w:rsid w:val="00FF0B3E"/>
    <w:rsid w:val="00FF0CEE"/>
    <w:rsid w:val="00FF6143"/>
    <w:rsid w:val="00FF6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QuoteChar">
    <w:name w:val="Quote Char"/>
    <w:uiPriority w:val="29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Pr>
      <w:b/>
      <w:bCs/>
      <w:i/>
      <w:iCs/>
      <w:color w:val="4F81BD" w:themeColor="accent1"/>
    </w:rPr>
  </w:style>
  <w:style w:type="character" w:customStyle="1" w:styleId="FootnoteTextChar">
    <w:name w:val="Footnote Text Char"/>
    <w:uiPriority w:val="99"/>
    <w:semiHidden/>
    <w:rPr>
      <w:sz w:val="20"/>
      <w:szCs w:val="20"/>
    </w:rPr>
  </w:style>
  <w:style w:type="character" w:customStyle="1" w:styleId="EndnoteTextChar">
    <w:name w:val="Endnote Text Char"/>
    <w:uiPriority w:val="99"/>
    <w:semiHidden/>
    <w:rPr>
      <w:sz w:val="20"/>
      <w:szCs w:val="20"/>
    </w:rPr>
  </w:style>
  <w:style w:type="character" w:customStyle="1" w:styleId="PlainTextChar">
    <w:name w:val="Plain Text Char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styleId="a3">
    <w:name w:val="No Spacing"/>
    <w:uiPriority w:val="1"/>
    <w:qFormat/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link w:val="a5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5">
    <w:name w:val="Название Знак"/>
    <w:link w:val="a4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6">
    <w:name w:val="Subtitle"/>
    <w:link w:val="a7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ubtle Emphasis"/>
    <w:uiPriority w:val="19"/>
    <w:qFormat/>
    <w:rPr>
      <w:i/>
      <w:iCs/>
      <w:color w:val="808080" w:themeColor="text1" w:themeTint="7F"/>
    </w:rPr>
  </w:style>
  <w:style w:type="character" w:styleId="a9">
    <w:name w:val="Emphasis"/>
    <w:uiPriority w:val="20"/>
    <w:qFormat/>
    <w:rPr>
      <w:i/>
      <w:iCs/>
    </w:rPr>
  </w:style>
  <w:style w:type="character" w:styleId="aa">
    <w:name w:val="Intense Emphasis"/>
    <w:uiPriority w:val="21"/>
    <w:qFormat/>
    <w:rPr>
      <w:b/>
      <w:bCs/>
      <w:i/>
      <w:iCs/>
      <w:color w:val="4F81BD" w:themeColor="accent1"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b">
    <w:name w:val="Intense Quote"/>
    <w:link w:val="ac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uiPriority w:val="33"/>
    <w:qFormat/>
    <w:rPr>
      <w:b/>
      <w:bCs/>
      <w:smallCaps/>
      <w:spacing w:val="5"/>
    </w:rPr>
  </w:style>
  <w:style w:type="paragraph" w:styleId="af0">
    <w:name w:val="List Paragraph"/>
    <w:uiPriority w:val="34"/>
    <w:qFormat/>
    <w:pPr>
      <w:ind w:left="720"/>
      <w:contextualSpacing/>
    </w:pPr>
  </w:style>
  <w:style w:type="paragraph" w:styleId="af1">
    <w:name w:val="footnote text"/>
    <w:link w:val="af2"/>
    <w:uiPriority w:val="99"/>
    <w:semiHidden/>
    <w:unhideWhenUsed/>
  </w:style>
  <w:style w:type="character" w:customStyle="1" w:styleId="af2">
    <w:name w:val="Текст сноски Знак"/>
    <w:link w:val="af1"/>
    <w:uiPriority w:val="99"/>
    <w:semiHidden/>
    <w:rPr>
      <w:sz w:val="20"/>
      <w:szCs w:val="20"/>
    </w:rPr>
  </w:style>
  <w:style w:type="character" w:styleId="af3">
    <w:name w:val="footnote reference"/>
    <w:uiPriority w:val="99"/>
    <w:semiHidden/>
    <w:unhideWhenUsed/>
    <w:rPr>
      <w:vertAlign w:val="superscript"/>
    </w:rPr>
  </w:style>
  <w:style w:type="paragraph" w:styleId="af4">
    <w:name w:val="endnote text"/>
    <w:link w:val="af5"/>
    <w:uiPriority w:val="99"/>
    <w:semiHidden/>
    <w:unhideWhenUsed/>
  </w:style>
  <w:style w:type="character" w:customStyle="1" w:styleId="af5">
    <w:name w:val="Текст концевой сноски Знак"/>
    <w:link w:val="af4"/>
    <w:uiPriority w:val="99"/>
    <w:semiHidden/>
    <w:rPr>
      <w:sz w:val="20"/>
      <w:szCs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character" w:styleId="af7">
    <w:name w:val="FollowedHyperlink"/>
    <w:uiPriority w:val="99"/>
    <w:semiHidden/>
    <w:unhideWhenUsed/>
    <w:rPr>
      <w:color w:val="800080" w:themeColor="followedHyperlink"/>
      <w:u w:val="single"/>
    </w:rPr>
  </w:style>
  <w:style w:type="paragraph" w:styleId="af8">
    <w:name w:val="Plain Text"/>
    <w:link w:val="af9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9">
    <w:name w:val="Текст Знак"/>
    <w:link w:val="af8"/>
    <w:uiPriority w:val="99"/>
    <w:rPr>
      <w:rFonts w:ascii="Courier New" w:hAnsi="Courier New" w:cs="Courier New"/>
      <w:sz w:val="21"/>
      <w:szCs w:val="21"/>
    </w:rPr>
  </w:style>
  <w:style w:type="paragraph" w:styleId="afa">
    <w:name w:val="header"/>
    <w:link w:val="afb"/>
    <w:uiPriority w:val="99"/>
    <w:unhideWhenUsed/>
  </w:style>
  <w:style w:type="character" w:customStyle="1" w:styleId="afb">
    <w:name w:val="Верхний колонтитул Знак"/>
    <w:link w:val="afa"/>
    <w:uiPriority w:val="99"/>
  </w:style>
  <w:style w:type="paragraph" w:styleId="afc">
    <w:name w:val="footer"/>
    <w:link w:val="afd"/>
    <w:uiPriority w:val="99"/>
    <w:unhideWhenUsed/>
  </w:style>
  <w:style w:type="character" w:customStyle="1" w:styleId="afd">
    <w:name w:val="Нижний колонтитул Знак"/>
    <w:link w:val="afc"/>
    <w:uiPriority w:val="99"/>
  </w:style>
  <w:style w:type="paragraph" w:styleId="afe">
    <w:name w:val="Balloon Text"/>
    <w:basedOn w:val="a"/>
    <w:link w:val="af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link w:val="afe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aff0">
    <w:name w:val="Body Text Indent"/>
    <w:basedOn w:val="a"/>
    <w:link w:val="aff1"/>
    <w:uiPriority w:val="99"/>
    <w:unhideWhenUsed/>
    <w:pPr>
      <w:spacing w:after="120"/>
      <w:ind w:left="283"/>
    </w:pPr>
  </w:style>
  <w:style w:type="character" w:customStyle="1" w:styleId="aff1">
    <w:name w:val="Основной текст с отступом Знак"/>
    <w:link w:val="aff0"/>
    <w:uiPriority w:val="99"/>
    <w:rPr>
      <w:sz w:val="22"/>
      <w:szCs w:val="22"/>
      <w:lang w:eastAsia="en-US"/>
    </w:rPr>
  </w:style>
  <w:style w:type="table" w:styleId="aff2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  <w:lang w:eastAsia="en-US"/>
    </w:rPr>
  </w:style>
  <w:style w:type="paragraph" w:styleId="aff3">
    <w:name w:val="caption"/>
    <w:basedOn w:val="a"/>
    <w:next w:val="a"/>
    <w:uiPriority w:val="99"/>
    <w:qFormat/>
    <w:pPr>
      <w:spacing w:after="0" w:line="240" w:lineRule="auto"/>
      <w:ind w:left="2410" w:hanging="142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styleId="aff4">
    <w:name w:val="Hyperlink"/>
    <w:uiPriority w:val="99"/>
    <w:rPr>
      <w:color w:val="0000FF"/>
      <w:u w:val="single"/>
    </w:rPr>
  </w:style>
  <w:style w:type="character" w:styleId="aff5">
    <w:name w:val="Strong"/>
    <w:basedOn w:val="a0"/>
    <w:uiPriority w:val="22"/>
    <w:qFormat/>
    <w:rPr>
      <w:b/>
      <w:bCs/>
    </w:rPr>
  </w:style>
  <w:style w:type="paragraph" w:customStyle="1" w:styleId="ConsPlusNormal">
    <w:name w:val="ConsPlusNormal"/>
    <w:uiPriority w:val="99"/>
    <w:qFormat/>
    <w:pPr>
      <w:widowControl w:val="0"/>
    </w:pPr>
    <w:rPr>
      <w:rFonts w:eastAsiaTheme="minorEastAsia" w:cs="Calibri"/>
      <w:sz w:val="22"/>
    </w:rPr>
  </w:style>
  <w:style w:type="paragraph" w:styleId="aff6">
    <w:name w:val="Normal (Web)"/>
    <w:basedOn w:val="a"/>
    <w:uiPriority w:val="99"/>
    <w:unhideWhenUsed/>
    <w:rsid w:val="001554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QuoteChar">
    <w:name w:val="Quote Char"/>
    <w:uiPriority w:val="29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Pr>
      <w:b/>
      <w:bCs/>
      <w:i/>
      <w:iCs/>
      <w:color w:val="4F81BD" w:themeColor="accent1"/>
    </w:rPr>
  </w:style>
  <w:style w:type="character" w:customStyle="1" w:styleId="FootnoteTextChar">
    <w:name w:val="Footnote Text Char"/>
    <w:uiPriority w:val="99"/>
    <w:semiHidden/>
    <w:rPr>
      <w:sz w:val="20"/>
      <w:szCs w:val="20"/>
    </w:rPr>
  </w:style>
  <w:style w:type="character" w:customStyle="1" w:styleId="EndnoteTextChar">
    <w:name w:val="Endnote Text Char"/>
    <w:uiPriority w:val="99"/>
    <w:semiHidden/>
    <w:rPr>
      <w:sz w:val="20"/>
      <w:szCs w:val="20"/>
    </w:rPr>
  </w:style>
  <w:style w:type="character" w:customStyle="1" w:styleId="PlainTextChar">
    <w:name w:val="Plain Text Char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styleId="a3">
    <w:name w:val="No Spacing"/>
    <w:uiPriority w:val="1"/>
    <w:qFormat/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link w:val="a5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5">
    <w:name w:val="Название Знак"/>
    <w:link w:val="a4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6">
    <w:name w:val="Subtitle"/>
    <w:link w:val="a7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ubtle Emphasis"/>
    <w:uiPriority w:val="19"/>
    <w:qFormat/>
    <w:rPr>
      <w:i/>
      <w:iCs/>
      <w:color w:val="808080" w:themeColor="text1" w:themeTint="7F"/>
    </w:rPr>
  </w:style>
  <w:style w:type="character" w:styleId="a9">
    <w:name w:val="Emphasis"/>
    <w:uiPriority w:val="20"/>
    <w:qFormat/>
    <w:rPr>
      <w:i/>
      <w:iCs/>
    </w:rPr>
  </w:style>
  <w:style w:type="character" w:styleId="aa">
    <w:name w:val="Intense Emphasis"/>
    <w:uiPriority w:val="21"/>
    <w:qFormat/>
    <w:rPr>
      <w:b/>
      <w:bCs/>
      <w:i/>
      <w:iCs/>
      <w:color w:val="4F81BD" w:themeColor="accent1"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b">
    <w:name w:val="Intense Quote"/>
    <w:link w:val="ac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uiPriority w:val="33"/>
    <w:qFormat/>
    <w:rPr>
      <w:b/>
      <w:bCs/>
      <w:smallCaps/>
      <w:spacing w:val="5"/>
    </w:rPr>
  </w:style>
  <w:style w:type="paragraph" w:styleId="af0">
    <w:name w:val="List Paragraph"/>
    <w:uiPriority w:val="34"/>
    <w:qFormat/>
    <w:pPr>
      <w:ind w:left="720"/>
      <w:contextualSpacing/>
    </w:pPr>
  </w:style>
  <w:style w:type="paragraph" w:styleId="af1">
    <w:name w:val="footnote text"/>
    <w:link w:val="af2"/>
    <w:uiPriority w:val="99"/>
    <w:semiHidden/>
    <w:unhideWhenUsed/>
  </w:style>
  <w:style w:type="character" w:customStyle="1" w:styleId="af2">
    <w:name w:val="Текст сноски Знак"/>
    <w:link w:val="af1"/>
    <w:uiPriority w:val="99"/>
    <w:semiHidden/>
    <w:rPr>
      <w:sz w:val="20"/>
      <w:szCs w:val="20"/>
    </w:rPr>
  </w:style>
  <w:style w:type="character" w:styleId="af3">
    <w:name w:val="footnote reference"/>
    <w:uiPriority w:val="99"/>
    <w:semiHidden/>
    <w:unhideWhenUsed/>
    <w:rPr>
      <w:vertAlign w:val="superscript"/>
    </w:rPr>
  </w:style>
  <w:style w:type="paragraph" w:styleId="af4">
    <w:name w:val="endnote text"/>
    <w:link w:val="af5"/>
    <w:uiPriority w:val="99"/>
    <w:semiHidden/>
    <w:unhideWhenUsed/>
  </w:style>
  <w:style w:type="character" w:customStyle="1" w:styleId="af5">
    <w:name w:val="Текст концевой сноски Знак"/>
    <w:link w:val="af4"/>
    <w:uiPriority w:val="99"/>
    <w:semiHidden/>
    <w:rPr>
      <w:sz w:val="20"/>
      <w:szCs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character" w:styleId="af7">
    <w:name w:val="FollowedHyperlink"/>
    <w:uiPriority w:val="99"/>
    <w:semiHidden/>
    <w:unhideWhenUsed/>
    <w:rPr>
      <w:color w:val="800080" w:themeColor="followedHyperlink"/>
      <w:u w:val="single"/>
    </w:rPr>
  </w:style>
  <w:style w:type="paragraph" w:styleId="af8">
    <w:name w:val="Plain Text"/>
    <w:link w:val="af9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9">
    <w:name w:val="Текст Знак"/>
    <w:link w:val="af8"/>
    <w:uiPriority w:val="99"/>
    <w:rPr>
      <w:rFonts w:ascii="Courier New" w:hAnsi="Courier New" w:cs="Courier New"/>
      <w:sz w:val="21"/>
      <w:szCs w:val="21"/>
    </w:rPr>
  </w:style>
  <w:style w:type="paragraph" w:styleId="afa">
    <w:name w:val="header"/>
    <w:link w:val="afb"/>
    <w:uiPriority w:val="99"/>
    <w:unhideWhenUsed/>
  </w:style>
  <w:style w:type="character" w:customStyle="1" w:styleId="afb">
    <w:name w:val="Верхний колонтитул Знак"/>
    <w:link w:val="afa"/>
    <w:uiPriority w:val="99"/>
  </w:style>
  <w:style w:type="paragraph" w:styleId="afc">
    <w:name w:val="footer"/>
    <w:link w:val="afd"/>
    <w:uiPriority w:val="99"/>
    <w:unhideWhenUsed/>
  </w:style>
  <w:style w:type="character" w:customStyle="1" w:styleId="afd">
    <w:name w:val="Нижний колонтитул Знак"/>
    <w:link w:val="afc"/>
    <w:uiPriority w:val="99"/>
  </w:style>
  <w:style w:type="paragraph" w:styleId="afe">
    <w:name w:val="Balloon Text"/>
    <w:basedOn w:val="a"/>
    <w:link w:val="af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link w:val="afe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aff0">
    <w:name w:val="Body Text Indent"/>
    <w:basedOn w:val="a"/>
    <w:link w:val="aff1"/>
    <w:uiPriority w:val="99"/>
    <w:unhideWhenUsed/>
    <w:pPr>
      <w:spacing w:after="120"/>
      <w:ind w:left="283"/>
    </w:pPr>
  </w:style>
  <w:style w:type="character" w:customStyle="1" w:styleId="aff1">
    <w:name w:val="Основной текст с отступом Знак"/>
    <w:link w:val="aff0"/>
    <w:uiPriority w:val="99"/>
    <w:rPr>
      <w:sz w:val="22"/>
      <w:szCs w:val="22"/>
      <w:lang w:eastAsia="en-US"/>
    </w:rPr>
  </w:style>
  <w:style w:type="table" w:styleId="aff2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  <w:lang w:eastAsia="en-US"/>
    </w:rPr>
  </w:style>
  <w:style w:type="paragraph" w:styleId="aff3">
    <w:name w:val="caption"/>
    <w:basedOn w:val="a"/>
    <w:next w:val="a"/>
    <w:uiPriority w:val="99"/>
    <w:qFormat/>
    <w:pPr>
      <w:spacing w:after="0" w:line="240" w:lineRule="auto"/>
      <w:ind w:left="2410" w:hanging="142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styleId="aff4">
    <w:name w:val="Hyperlink"/>
    <w:uiPriority w:val="99"/>
    <w:rPr>
      <w:color w:val="0000FF"/>
      <w:u w:val="single"/>
    </w:rPr>
  </w:style>
  <w:style w:type="character" w:styleId="aff5">
    <w:name w:val="Strong"/>
    <w:basedOn w:val="a0"/>
    <w:uiPriority w:val="22"/>
    <w:qFormat/>
    <w:rPr>
      <w:b/>
      <w:bCs/>
    </w:rPr>
  </w:style>
  <w:style w:type="paragraph" w:customStyle="1" w:styleId="ConsPlusNormal">
    <w:name w:val="ConsPlusNormal"/>
    <w:uiPriority w:val="99"/>
    <w:qFormat/>
    <w:pPr>
      <w:widowControl w:val="0"/>
    </w:pPr>
    <w:rPr>
      <w:rFonts w:eastAsiaTheme="minorEastAsia" w:cs="Calibri"/>
      <w:sz w:val="22"/>
    </w:rPr>
  </w:style>
  <w:style w:type="paragraph" w:styleId="aff6">
    <w:name w:val="Normal (Web)"/>
    <w:basedOn w:val="a"/>
    <w:uiPriority w:val="99"/>
    <w:unhideWhenUsed/>
    <w:rsid w:val="001554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8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9907C-5F4C-4A11-A46D-CBFE2B962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1111</Company>
  <LinksUpToDate>false</LinksUpToDate>
  <CharactersWithSpaces>3615</CharactersWithSpaces>
  <SharedDoc>false</SharedDoc>
  <HLinks>
    <vt:vector size="6" baseType="variant">
      <vt:variant>
        <vt:i4>7274580</vt:i4>
      </vt:variant>
      <vt:variant>
        <vt:i4>0</vt:i4>
      </vt:variant>
      <vt:variant>
        <vt:i4>0</vt:i4>
      </vt:variant>
      <vt:variant>
        <vt:i4>5</vt:i4>
      </vt:variant>
      <vt:variant>
        <vt:lpwstr>mailto:743161@mail.ru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Храмкова Екатерина Вячеславовна</cp:lastModifiedBy>
  <cp:revision>44</cp:revision>
  <cp:lastPrinted>2025-10-30T06:58:00Z</cp:lastPrinted>
  <dcterms:created xsi:type="dcterms:W3CDTF">2025-09-30T11:54:00Z</dcterms:created>
  <dcterms:modified xsi:type="dcterms:W3CDTF">2025-10-30T06:58:00Z</dcterms:modified>
</cp:coreProperties>
</file>